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桓仁满族自治县2022年度</w:t>
      </w: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公开招聘社区工作者准考证领取委托书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无法到现场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领取准考证</w:t>
      </w:r>
      <w:r>
        <w:rPr>
          <w:rFonts w:ascii="Times New Roman" w:hAnsi="Times New Roman" w:eastAsia="仿宋_GB2312" w:cs="Times New Roman"/>
          <w:sz w:val="32"/>
          <w:szCs w:val="32"/>
        </w:rPr>
        <w:t>，现全权委托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，代表本人到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现场领取准考证</w:t>
      </w:r>
      <w:r>
        <w:rPr>
          <w:rFonts w:ascii="Times New Roman" w:hAnsi="Times New Roman" w:eastAsia="仿宋_GB2312" w:cs="Times New Roman"/>
          <w:sz w:val="32"/>
          <w:szCs w:val="32"/>
        </w:rPr>
        <w:t>，对被委托人办理的上述事项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本人均予以认可，并承担相应的责任。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1256" w:firstLine="3721" w:firstLineChars="116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</w:t>
      </w:r>
      <w:r>
        <w:rPr>
          <w:rFonts w:ascii="Times New Roman" w:hAnsi="Times New Roman" w:eastAsia="仿宋_GB2312" w:cs="Times New Roman"/>
          <w:sz w:val="32"/>
          <w:szCs w:val="32"/>
        </w:rPr>
        <w:t>签字：</w:t>
      </w:r>
    </w:p>
    <w:p>
      <w:pPr>
        <w:spacing w:line="580" w:lineRule="exact"/>
        <w:ind w:right="2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28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  日</w:t>
      </w:r>
    </w:p>
    <w:p>
      <w:pPr>
        <w:ind w:firstLine="868"/>
      </w:pPr>
    </w:p>
    <w:p>
      <w:pPr>
        <w:spacing w:line="560" w:lineRule="exact"/>
        <w:ind w:right="6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6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N2EwZjI1ZjI5OTFiMzM1MTZlNDU2MDY0ZDY2YTkifQ=="/>
  </w:docVars>
  <w:rsids>
    <w:rsidRoot w:val="00B66ED8"/>
    <w:rsid w:val="00006022"/>
    <w:rsid w:val="0004204D"/>
    <w:rsid w:val="00045387"/>
    <w:rsid w:val="00073129"/>
    <w:rsid w:val="0009600E"/>
    <w:rsid w:val="000F4882"/>
    <w:rsid w:val="00170B7F"/>
    <w:rsid w:val="00177F05"/>
    <w:rsid w:val="001D71E3"/>
    <w:rsid w:val="001E10B9"/>
    <w:rsid w:val="00260D22"/>
    <w:rsid w:val="002758DF"/>
    <w:rsid w:val="00294329"/>
    <w:rsid w:val="002B5EE9"/>
    <w:rsid w:val="00300210"/>
    <w:rsid w:val="00300646"/>
    <w:rsid w:val="00303C43"/>
    <w:rsid w:val="0030520A"/>
    <w:rsid w:val="003672A0"/>
    <w:rsid w:val="003771AB"/>
    <w:rsid w:val="003B587A"/>
    <w:rsid w:val="003E7B98"/>
    <w:rsid w:val="003F621F"/>
    <w:rsid w:val="0040482F"/>
    <w:rsid w:val="00423C93"/>
    <w:rsid w:val="00453703"/>
    <w:rsid w:val="00486EE1"/>
    <w:rsid w:val="004C71E5"/>
    <w:rsid w:val="004D6484"/>
    <w:rsid w:val="004D695F"/>
    <w:rsid w:val="00504C2D"/>
    <w:rsid w:val="00517E3B"/>
    <w:rsid w:val="00526558"/>
    <w:rsid w:val="005373F1"/>
    <w:rsid w:val="00550C9E"/>
    <w:rsid w:val="00582697"/>
    <w:rsid w:val="005C7D1F"/>
    <w:rsid w:val="005D7D0A"/>
    <w:rsid w:val="00602787"/>
    <w:rsid w:val="00616222"/>
    <w:rsid w:val="00627918"/>
    <w:rsid w:val="006A74D6"/>
    <w:rsid w:val="00707EAD"/>
    <w:rsid w:val="00747224"/>
    <w:rsid w:val="00821531"/>
    <w:rsid w:val="0087112E"/>
    <w:rsid w:val="00887A03"/>
    <w:rsid w:val="008C59AE"/>
    <w:rsid w:val="00941FBC"/>
    <w:rsid w:val="009844D8"/>
    <w:rsid w:val="009857F4"/>
    <w:rsid w:val="009E350E"/>
    <w:rsid w:val="00A45A3D"/>
    <w:rsid w:val="00A73BA1"/>
    <w:rsid w:val="00AA60EE"/>
    <w:rsid w:val="00AB01D2"/>
    <w:rsid w:val="00AE4698"/>
    <w:rsid w:val="00B035CC"/>
    <w:rsid w:val="00B064A5"/>
    <w:rsid w:val="00B16717"/>
    <w:rsid w:val="00B308C6"/>
    <w:rsid w:val="00B30A2D"/>
    <w:rsid w:val="00B40C08"/>
    <w:rsid w:val="00B421EF"/>
    <w:rsid w:val="00B66ED8"/>
    <w:rsid w:val="00C10635"/>
    <w:rsid w:val="00C15E5A"/>
    <w:rsid w:val="00C2149D"/>
    <w:rsid w:val="00C26CB3"/>
    <w:rsid w:val="00C47D9D"/>
    <w:rsid w:val="00C54819"/>
    <w:rsid w:val="00C62893"/>
    <w:rsid w:val="00C67134"/>
    <w:rsid w:val="00C73541"/>
    <w:rsid w:val="00CB54E7"/>
    <w:rsid w:val="00CC2ABA"/>
    <w:rsid w:val="00CC72EB"/>
    <w:rsid w:val="00D04B68"/>
    <w:rsid w:val="00D071D2"/>
    <w:rsid w:val="00D11D8B"/>
    <w:rsid w:val="00D34447"/>
    <w:rsid w:val="00D70C70"/>
    <w:rsid w:val="00D936CD"/>
    <w:rsid w:val="00E03FE2"/>
    <w:rsid w:val="00E2150B"/>
    <w:rsid w:val="00E66289"/>
    <w:rsid w:val="00E664B4"/>
    <w:rsid w:val="00E71F98"/>
    <w:rsid w:val="00E90FF9"/>
    <w:rsid w:val="00EC1ACD"/>
    <w:rsid w:val="00ED0295"/>
    <w:rsid w:val="00F5675C"/>
    <w:rsid w:val="00FE0B6E"/>
    <w:rsid w:val="037C7321"/>
    <w:rsid w:val="0766082E"/>
    <w:rsid w:val="17913C3E"/>
    <w:rsid w:val="1D522630"/>
    <w:rsid w:val="1F237CCF"/>
    <w:rsid w:val="21F05A34"/>
    <w:rsid w:val="62F90E21"/>
    <w:rsid w:val="66F95B3E"/>
    <w:rsid w:val="696625EB"/>
    <w:rsid w:val="6B402ACF"/>
    <w:rsid w:val="6E2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793</Words>
  <Characters>872</Characters>
  <Lines>7</Lines>
  <Paragraphs>2</Paragraphs>
  <TotalTime>1336</TotalTime>
  <ScaleCrop>false</ScaleCrop>
  <LinksUpToDate>false</LinksUpToDate>
  <CharactersWithSpaces>1001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2021-04-30T04:07:00Z</dcterms:created>
  <dc:creator>PC</dc:creator>
  <cp:lastModifiedBy>l</cp:lastModifiedBy>
  <cp:lastPrinted>2022-07-11T05:45:00Z</cp:lastPrinted>
  <dcterms:modified xsi:type="dcterms:W3CDTF">2022-07-11T06:42:18Z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53FE135DECE94D1DABA33BD6ECFDF06F</vt:lpwstr>
  </property>
</Properties>
</file>