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0" w:rsidRDefault="008023F0" w:rsidP="008023F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8023F0" w:rsidRPr="008D68F1" w:rsidRDefault="008023F0" w:rsidP="008023F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023F0" w:rsidRPr="001B4525" w:rsidRDefault="008023F0" w:rsidP="008023F0"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r w:rsidRPr="001B4525">
        <w:rPr>
          <w:rFonts w:ascii="方正小标宋简体" w:eastAsia="方正小标宋简体" w:hint="eastAsia"/>
          <w:color w:val="000000" w:themeColor="text1"/>
          <w:sz w:val="36"/>
          <w:szCs w:val="36"/>
          <w:shd w:val="clear" w:color="auto" w:fill="FFFFFF"/>
        </w:rPr>
        <w:t>面试分数线及进入面试人员名单</w:t>
      </w:r>
    </w:p>
    <w:tbl>
      <w:tblPr>
        <w:tblpPr w:leftFromText="180" w:rightFromText="180" w:vertAnchor="page" w:horzAnchor="margin" w:tblpY="3745"/>
        <w:tblW w:w="8897" w:type="dxa"/>
        <w:tblLayout w:type="fixed"/>
        <w:tblLook w:val="0000"/>
      </w:tblPr>
      <w:tblGrid>
        <w:gridCol w:w="2234"/>
        <w:gridCol w:w="1135"/>
        <w:gridCol w:w="1133"/>
        <w:gridCol w:w="2127"/>
        <w:gridCol w:w="1276"/>
        <w:gridCol w:w="992"/>
      </w:tblGrid>
      <w:tr w:rsidR="008023F0" w:rsidTr="006175DE">
        <w:trPr>
          <w:trHeight w:val="9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</w:p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</w:p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Default="008023F0" w:rsidP="006175DE">
            <w:pPr>
              <w:widowControl/>
              <w:autoSpaceDN w:val="0"/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023F0" w:rsidRPr="0048215C" w:rsidTr="006175DE">
        <w:trPr>
          <w:trHeight w:val="483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安徽省宿州市砀山县气象局防灾减灾科一级科员（400110001001）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149.0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153232030301709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561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朱晓倩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153233030303717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348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郭婧莼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153242011109408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安徽省蚌埠市五河县气象局防灾减灾科一级科员（400110002001）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140.0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153232100209621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陈子龙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153234011402109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刘迎春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153234012100929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安徽省阜阳市气象局办公室一级科员（400110003001）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140.7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153234010303125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153234010305501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牛亚平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153234011901405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安徽省阜阳市太和县气象局防灾减灾科一级科员（400110004001）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145.7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仲正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153232100304629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吴中阳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153232100309904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153232030701509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安徽省六安市霍邱县气象局防灾减灾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科一级科员（400110005001）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134.7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范子柔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153223011406525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153234011602808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79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153237030401706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安徽省宣城市旌德县气象局防灾减灾科一级科员（400110009001）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142.3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朱致远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153232011102726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谢寅凯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153234012100412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王子健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153237021306829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67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安徽省安庆市气象局办公室一级科员（400110011001）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121.6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153234011703818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153234011903717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684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153234012104124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55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安徽省阜阳市气象局业务科技科一级主任科员及以下（400149003001）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112.4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张文杰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153211070302425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561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李靖怡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153211090101620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557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杨诗妤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153211140303103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安徽省芜湖市南陵县气象局防灾减灾科一级科员（400149007001）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113.0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</w:t>
            </w:r>
            <w:r w:rsidRPr="0048215C">
              <w:rPr>
                <w:rFonts w:ascii="仿宋_GB2312" w:hint="eastAsia"/>
                <w:color w:val="000000"/>
                <w:sz w:val="24"/>
                <w:szCs w:val="24"/>
              </w:rPr>
              <w:t>珮珮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153232011601818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153234011701622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梁燕茹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153234011800918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安徽省宣城市气象局业务科技科一级主任科员及以下（400149008001）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114.4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丁梦娇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153232011000507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王学梅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153234012107710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景慧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1532620103085</w:t>
            </w: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安徽省宣城市泾县气象局防灾减灾科一级科员（400149010001）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120.5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章海峰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153234010102413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153234011903805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饶亚男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153234012102120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安徽省安庆市气象局监测网络科一级主任科员及以下（400149011001）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114.1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付泽宇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153232011305415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陈晓龙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153234012100820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023F0" w:rsidRPr="0048215C" w:rsidTr="006175DE">
        <w:trPr>
          <w:trHeight w:val="48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8215C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153234012203827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F0" w:rsidRPr="0048215C" w:rsidRDefault="008023F0" w:rsidP="006175D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023F0" w:rsidRPr="00933C11" w:rsidRDefault="008023F0" w:rsidP="008023F0">
      <w:pPr>
        <w:spacing w:line="580" w:lineRule="exact"/>
        <w:rPr>
          <w:rFonts w:ascii="黑体" w:eastAsia="黑体" w:hAnsi="黑体"/>
          <w:sz w:val="32"/>
          <w:szCs w:val="32"/>
        </w:rPr>
      </w:pPr>
      <w:r w:rsidRPr="00933C11">
        <w:rPr>
          <w:rFonts w:ascii="黑体" w:eastAsia="黑体" w:hAnsi="黑体" w:hint="eastAsia"/>
          <w:sz w:val="32"/>
          <w:szCs w:val="32"/>
        </w:rPr>
        <w:t>附件2</w:t>
      </w:r>
    </w:p>
    <w:p w:rsidR="008023F0" w:rsidRDefault="008023F0" w:rsidP="008023F0">
      <w:pPr>
        <w:spacing w:line="580" w:lineRule="exact"/>
        <w:rPr>
          <w:rFonts w:eastAsia="仿宋_GB2312"/>
          <w:sz w:val="32"/>
          <w:szCs w:val="32"/>
        </w:rPr>
      </w:pPr>
    </w:p>
    <w:p w:rsidR="008023F0" w:rsidRPr="001B4525" w:rsidRDefault="008023F0" w:rsidP="008023F0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B4525">
        <w:rPr>
          <w:rFonts w:ascii="方正小标宋简体" w:eastAsia="方正小标宋简体" w:hAnsi="黑体" w:hint="eastAsia"/>
          <w:sz w:val="36"/>
          <w:szCs w:val="36"/>
        </w:rPr>
        <w:t>安徽省气象局</w:t>
      </w:r>
      <w:r w:rsidRPr="001B4525">
        <w:rPr>
          <w:rFonts w:ascii="方正小标宋简体" w:eastAsia="方正小标宋简体" w:hAnsi="黑体"/>
          <w:sz w:val="36"/>
          <w:szCs w:val="36"/>
        </w:rPr>
        <w:t>2020年度考试录用</w:t>
      </w:r>
    </w:p>
    <w:p w:rsidR="008023F0" w:rsidRPr="001B4525" w:rsidRDefault="008023F0" w:rsidP="008023F0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B4525">
        <w:rPr>
          <w:rFonts w:ascii="方正小标宋简体" w:eastAsia="方正小标宋简体" w:hAnsi="黑体" w:hint="eastAsia"/>
          <w:sz w:val="36"/>
          <w:szCs w:val="36"/>
        </w:rPr>
        <w:t>参照公务员法管理事业单位机关工作人员</w:t>
      </w:r>
      <w:r>
        <w:rPr>
          <w:rFonts w:ascii="方正小标宋简体" w:eastAsia="方正小标宋简体" w:hAnsi="黑体" w:hint="eastAsia"/>
          <w:sz w:val="36"/>
          <w:szCs w:val="36"/>
        </w:rPr>
        <w:t>面试考生</w:t>
      </w:r>
    </w:p>
    <w:p w:rsidR="008023F0" w:rsidRPr="001B4525" w:rsidRDefault="008023F0" w:rsidP="008023F0">
      <w:pPr>
        <w:spacing w:line="580" w:lineRule="exact"/>
        <w:jc w:val="center"/>
        <w:rPr>
          <w:rFonts w:ascii="方正小标宋简体" w:eastAsia="方正小标宋简体" w:hAnsi="黑体"/>
          <w:bCs/>
          <w:color w:val="000000" w:themeColor="text1"/>
          <w:spacing w:val="8"/>
          <w:sz w:val="36"/>
          <w:szCs w:val="36"/>
        </w:rPr>
      </w:pPr>
      <w:r w:rsidRPr="001B4525">
        <w:rPr>
          <w:rFonts w:ascii="方正小标宋简体" w:eastAsia="方正小标宋简体" w:hAnsi="黑体" w:hint="eastAsia"/>
          <w:sz w:val="36"/>
          <w:szCs w:val="36"/>
        </w:rPr>
        <w:lastRenderedPageBreak/>
        <w:t>新冠肺炎疫情防控告知书</w:t>
      </w:r>
    </w:p>
    <w:p w:rsidR="008023F0" w:rsidRDefault="008023F0" w:rsidP="008023F0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8023F0" w:rsidRPr="00DF6170" w:rsidRDefault="008023F0" w:rsidP="008023F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为贯彻落实新冠肺炎疫情防控有关要求，确保每一位考生安全健康，根据我省疫情防控主管部门意见和建议，现就疫情防控相关事宜提示并告知如下：</w:t>
      </w:r>
    </w:p>
    <w:p w:rsidR="008023F0" w:rsidRPr="00DF6170" w:rsidRDefault="008023F0" w:rsidP="008023F0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面试考生应在面试前14天通过“皖事通”APP或者支付宝“皖事通”小程序实名申领安徽省疫情防控健康通行码（简称“安康码”），并如实填报信息。考生在面试当天上午8:10前到达指定报到地点，向现场工作人员提供“安康码”信息和通信大数据行程卡状态信息，并按要求进入体温检测通道进行体温测量和登记。“安康码”为“绿码”，通信大数据行程卡为绿色，且经现场测量体温正常（＜37.3℃）的考生在工作人员的引导下有序进入面试候考室。</w:t>
      </w:r>
    </w:p>
    <w:p w:rsidR="008023F0" w:rsidRPr="00DF6170" w:rsidRDefault="008023F0" w:rsidP="008023F0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应保持良好的卫生习惯，从即日起至面试前，不前往国内疫情中高风险地区，不出国（境），不参加聚集性活动。面试当天，考生应自备一次性医用口罩或无呼吸阀N95口罩，到达面试考点后，应全程服从管理。考生除身份确认、面试答题等其他需摘除口罩以外，全程佩戴口罩，做好个人防护。</w:t>
      </w:r>
    </w:p>
    <w:p w:rsidR="008023F0" w:rsidRPr="00DF6170" w:rsidRDefault="008023F0" w:rsidP="008023F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三、考生应自觉配合招录机关做好疫情防控工作，面试当天现场签署</w:t>
      </w:r>
      <w:r w:rsidRPr="00DF6170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《安徽省气象局2020年度考试录用</w:t>
      </w:r>
      <w:r w:rsidRPr="005F3FC9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参照公务员法管理事业单位机关工作人员</w:t>
      </w:r>
      <w:r w:rsidRPr="00DF6170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面试考生新冠肺炎疫情防控承诺书》</w:t>
      </w: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，如实报告本人情况并作出承诺。凡隐瞒或谎报旅居史、接触史、</w:t>
      </w: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 w:rsidR="008023F0" w:rsidRPr="00DF6170" w:rsidRDefault="008023F0" w:rsidP="008023F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四、根据我省疫情防控主管部门要求，如考生目前处于疫情中高风险地区，请于6月1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前主动告知招录机关，招录机关取消同一职位当天面试，面试时间另行安排。面试时如考生出现体温异常（≥37.3℃）、咳嗽、咽痛、胸闷等新冠肺炎疑似症状，经现场医务专业人员确认后应配合安排到指定医院发热门诊诊治，不再参加当日面试，且同一职位其他考生的当天面试取消，面试时间另行安排。</w:t>
      </w:r>
    </w:p>
    <w:p w:rsidR="008023F0" w:rsidRPr="00DF6170" w:rsidRDefault="008023F0" w:rsidP="008023F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五、面试疫情防控措施将根据疫情防控形势变化随时调整，如因疫情防控要求无法组织面试，将视情况另行安排。</w:t>
      </w:r>
    </w:p>
    <w:p w:rsidR="008023F0" w:rsidRPr="00DF6170" w:rsidRDefault="008023F0" w:rsidP="008023F0">
      <w:pPr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023F0" w:rsidRDefault="008023F0" w:rsidP="008023F0">
      <w:pPr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023F0" w:rsidRDefault="008023F0" w:rsidP="008023F0">
      <w:pPr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023F0" w:rsidRPr="00DF6170" w:rsidRDefault="008023F0" w:rsidP="008023F0">
      <w:pPr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023F0" w:rsidRPr="0095200B" w:rsidRDefault="008023F0" w:rsidP="008023F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023F0" w:rsidRDefault="008023F0" w:rsidP="008023F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023F0" w:rsidRPr="008D68F1" w:rsidRDefault="008023F0" w:rsidP="008023F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8023F0" w:rsidRPr="008D68F1" w:rsidRDefault="008023F0" w:rsidP="008023F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8023F0" w:rsidRPr="001B4525" w:rsidRDefault="008023F0" w:rsidP="008023F0"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r w:rsidRPr="001B4525">
        <w:rPr>
          <w:rFonts w:ascii="方正小标宋简体" w:eastAsia="方正小标宋简体" w:hint="eastAsia"/>
          <w:bCs/>
          <w:color w:val="000000" w:themeColor="text1"/>
          <w:spacing w:val="8"/>
          <w:sz w:val="36"/>
          <w:szCs w:val="36"/>
        </w:rPr>
        <w:t>XXX确认参加安徽省气象局XX职位面试</w:t>
      </w:r>
    </w:p>
    <w:p w:rsidR="008023F0" w:rsidRPr="002862B0" w:rsidRDefault="008023F0" w:rsidP="008023F0">
      <w:pPr>
        <w:spacing w:line="580" w:lineRule="exact"/>
        <w:ind w:firstLineChars="200" w:firstLine="658"/>
        <w:rPr>
          <w:b/>
          <w:bCs/>
          <w:color w:val="000000" w:themeColor="text1"/>
          <w:spacing w:val="8"/>
          <w:sz w:val="32"/>
          <w:szCs w:val="32"/>
        </w:rPr>
      </w:pP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AD4E68">
        <w:rPr>
          <w:rFonts w:eastAsia="仿宋_GB2312" w:cs="宋体" w:hint="eastAsia"/>
          <w:color w:val="000000" w:themeColor="text1"/>
          <w:kern w:val="0"/>
          <w:sz w:val="32"/>
          <w:szCs w:val="32"/>
        </w:rPr>
        <w:t>安徽省气象局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023F0" w:rsidRPr="008D68F1" w:rsidRDefault="008023F0" w:rsidP="008023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023F0" w:rsidRPr="008D68F1" w:rsidRDefault="008023F0" w:rsidP="008023F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023F0" w:rsidRPr="008D68F1" w:rsidRDefault="008023F0" w:rsidP="008023F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4</w:t>
      </w:r>
    </w:p>
    <w:p w:rsidR="008023F0" w:rsidRPr="008D68F1" w:rsidRDefault="008023F0" w:rsidP="008023F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8023F0" w:rsidRPr="001B4525" w:rsidRDefault="008023F0" w:rsidP="008023F0"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hyperlink r:id="rId5" w:history="1">
        <w:r w:rsidRPr="001B4525">
          <w:rPr>
            <w:rFonts w:ascii="方正小标宋简体" w:eastAsia="方正小标宋简体" w:hint="eastAsia"/>
            <w:bCs/>
            <w:color w:val="000000" w:themeColor="text1"/>
            <w:spacing w:val="8"/>
            <w:sz w:val="36"/>
            <w:szCs w:val="36"/>
          </w:rPr>
          <w:t>放弃面试资格声明</w:t>
        </w:r>
      </w:hyperlink>
    </w:p>
    <w:p w:rsidR="008023F0" w:rsidRPr="008D68F1" w:rsidRDefault="008023F0" w:rsidP="008023F0">
      <w:pPr>
        <w:spacing w:line="580" w:lineRule="exact"/>
        <w:ind w:firstLineChars="200" w:firstLine="658"/>
        <w:rPr>
          <w:b/>
          <w:bCs/>
          <w:color w:val="000000" w:themeColor="text1"/>
          <w:spacing w:val="8"/>
          <w:sz w:val="32"/>
          <w:szCs w:val="32"/>
        </w:rPr>
      </w:pPr>
    </w:p>
    <w:p w:rsidR="008023F0" w:rsidRPr="008D68F1" w:rsidRDefault="008023F0" w:rsidP="008023F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AD4E68">
        <w:rPr>
          <w:rFonts w:eastAsia="仿宋_GB2312" w:cs="宋体" w:hint="eastAsia"/>
          <w:color w:val="000000" w:themeColor="text1"/>
          <w:kern w:val="0"/>
          <w:sz w:val="32"/>
          <w:szCs w:val="32"/>
        </w:rPr>
        <w:t>安徽省气象局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8023F0" w:rsidRPr="008D68F1" w:rsidRDefault="008023F0" w:rsidP="008023F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本人，身份证号：，报考职位（职位代码），已进入该职位面试名单。现因个人原因，自愿放弃参加面试，特此声明。</w:t>
      </w:r>
    </w:p>
    <w:p w:rsidR="008023F0" w:rsidRPr="008D68F1" w:rsidRDefault="008023F0" w:rsidP="008023F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8023F0" w:rsidRPr="008D68F1" w:rsidRDefault="008023F0" w:rsidP="008023F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023F0" w:rsidRPr="008D68F1" w:rsidRDefault="008023F0" w:rsidP="008023F0">
      <w:pPr>
        <w:widowControl/>
        <w:tabs>
          <w:tab w:val="left" w:pos="4820"/>
        </w:tabs>
        <w:wordWrap w:val="0"/>
        <w:spacing w:line="700" w:lineRule="exact"/>
        <w:ind w:right="1680" w:firstLineChars="160" w:firstLine="448"/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</w:p>
    <w:p w:rsidR="008023F0" w:rsidRPr="008D68F1" w:rsidRDefault="008023F0" w:rsidP="008023F0">
      <w:pPr>
        <w:widowControl/>
        <w:spacing w:line="700" w:lineRule="exact"/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8023F0" w:rsidRDefault="008023F0" w:rsidP="008023F0"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 w:rsidR="008023F0" w:rsidRDefault="008023F0" w:rsidP="008023F0"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 w:rsidR="008023F0" w:rsidRPr="008D68F1" w:rsidRDefault="008023F0" w:rsidP="008023F0">
      <w:pPr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8023F0" w:rsidRDefault="008023F0" w:rsidP="008023F0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023F0" w:rsidRDefault="008023F0" w:rsidP="008023F0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023F0" w:rsidRPr="00DB4C39" w:rsidRDefault="008023F0" w:rsidP="008023F0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023F0" w:rsidRPr="00A755ED" w:rsidRDefault="008023F0" w:rsidP="008023F0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5</w:t>
      </w:r>
    </w:p>
    <w:p w:rsidR="008023F0" w:rsidRDefault="008023F0" w:rsidP="008023F0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8023F0" w:rsidRPr="00A755ED" w:rsidRDefault="008023F0" w:rsidP="008023F0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A755ED">
        <w:rPr>
          <w:rFonts w:eastAsia="方正小标宋_GBK" w:cs="方正小标宋_GBK" w:hint="eastAsia"/>
          <w:b/>
          <w:bCs/>
          <w:sz w:val="36"/>
          <w:szCs w:val="36"/>
        </w:rPr>
        <w:t>中央机关及其直属机构考试录用公务员</w:t>
      </w:r>
    </w:p>
    <w:p w:rsidR="008023F0" w:rsidRPr="00A755ED" w:rsidRDefault="008023F0" w:rsidP="008023F0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A755ED">
        <w:rPr>
          <w:rFonts w:eastAsia="方正小标宋_GBK" w:cs="方正小标宋_GBK" w:hint="eastAsia"/>
          <w:b/>
          <w:bCs/>
          <w:sz w:val="36"/>
          <w:szCs w:val="36"/>
        </w:rPr>
        <w:t>报名推荐表</w:t>
      </w:r>
    </w:p>
    <w:p w:rsidR="008023F0" w:rsidRDefault="008023F0" w:rsidP="008023F0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:rsidR="008023F0" w:rsidRDefault="008023F0" w:rsidP="008023F0">
      <w:pPr>
        <w:ind w:left="-360"/>
        <w:jc w:val="center"/>
      </w:pPr>
    </w:p>
    <w:p w:rsidR="008023F0" w:rsidRDefault="008023F0" w:rsidP="008023F0">
      <w:pPr>
        <w:ind w:leftChars="-171" w:left="-359" w:right="-334" w:firstLineChars="150" w:firstLine="315"/>
      </w:pPr>
      <w:r>
        <w:rPr>
          <w:rFonts w:cs="宋体" w:hint="eastAsia"/>
        </w:rPr>
        <w:t>毕业院校（系）：身份证号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023F0" w:rsidTr="006175DE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8023F0" w:rsidRDefault="008023F0" w:rsidP="006175DE">
            <w:pPr>
              <w:jc w:val="center"/>
            </w:pPr>
          </w:p>
          <w:p w:rsidR="008023F0" w:rsidRDefault="008023F0" w:rsidP="006175DE">
            <w:pPr>
              <w:jc w:val="center"/>
            </w:pP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8023F0" w:rsidTr="006175DE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惩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jc w:val="center"/>
            </w:pPr>
          </w:p>
        </w:tc>
      </w:tr>
      <w:tr w:rsidR="008023F0" w:rsidTr="006175DE">
        <w:trPr>
          <w:cantSplit/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8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>
            <w:r>
              <w:rPr>
                <w:rFonts w:cs="宋体" w:hint="eastAsia"/>
              </w:rPr>
              <w:t>院、系党总支签章</w:t>
            </w:r>
          </w:p>
          <w:p w:rsidR="008023F0" w:rsidRDefault="008023F0" w:rsidP="006175DE"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年月日</w:t>
            </w:r>
          </w:p>
          <w:p w:rsidR="008023F0" w:rsidRDefault="008023F0" w:rsidP="006175DE"/>
        </w:tc>
      </w:tr>
    </w:tbl>
    <w:p w:rsidR="008023F0" w:rsidRDefault="008023F0" w:rsidP="008023F0">
      <w:pPr>
        <w:rPr>
          <w:b/>
          <w:bCs/>
          <w:sz w:val="18"/>
          <w:szCs w:val="18"/>
        </w:rPr>
      </w:pPr>
    </w:p>
    <w:p w:rsidR="008023F0" w:rsidRDefault="008023F0" w:rsidP="008023F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023F0" w:rsidTr="006175DE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主要课程学习成绩</w:t>
            </w:r>
          </w:p>
        </w:tc>
      </w:tr>
      <w:tr w:rsidR="008023F0" w:rsidTr="006175DE">
        <w:trPr>
          <w:trHeight w:val="465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8023F0" w:rsidTr="006175DE">
        <w:trPr>
          <w:trHeight w:val="4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8023F0" w:rsidTr="006175DE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  <w:tr w:rsidR="008023F0" w:rsidTr="006175DE">
        <w:trPr>
          <w:trHeight w:val="4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教务处盖章</w:t>
            </w:r>
          </w:p>
        </w:tc>
      </w:tr>
      <w:tr w:rsidR="008023F0" w:rsidTr="006175DE">
        <w:trPr>
          <w:trHeight w:val="1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8023F0" w:rsidRDefault="008023F0" w:rsidP="006175D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  <w:p w:rsidR="008023F0" w:rsidRDefault="008023F0" w:rsidP="006175DE">
            <w:pPr>
              <w:rPr>
                <w:sz w:val="24"/>
                <w:szCs w:val="24"/>
              </w:rPr>
            </w:pPr>
          </w:p>
          <w:p w:rsidR="008023F0" w:rsidRDefault="008023F0" w:rsidP="006175DE">
            <w:pPr>
              <w:rPr>
                <w:sz w:val="24"/>
                <w:szCs w:val="24"/>
              </w:rPr>
            </w:pPr>
          </w:p>
          <w:p w:rsidR="008023F0" w:rsidRDefault="008023F0" w:rsidP="006175DE">
            <w:pPr>
              <w:rPr>
                <w:sz w:val="24"/>
                <w:szCs w:val="24"/>
              </w:rPr>
            </w:pPr>
          </w:p>
          <w:p w:rsidR="008023F0" w:rsidRDefault="008023F0" w:rsidP="006175DE">
            <w:pPr>
              <w:rPr>
                <w:sz w:val="24"/>
                <w:szCs w:val="24"/>
              </w:rPr>
            </w:pPr>
          </w:p>
          <w:p w:rsidR="008023F0" w:rsidRDefault="008023F0" w:rsidP="006175DE">
            <w:pPr>
              <w:rPr>
                <w:sz w:val="24"/>
                <w:szCs w:val="24"/>
              </w:rPr>
            </w:pPr>
          </w:p>
          <w:p w:rsidR="008023F0" w:rsidRDefault="008023F0" w:rsidP="006175DE">
            <w:r>
              <w:rPr>
                <w:rFonts w:cs="宋体" w:hint="eastAsia"/>
              </w:rPr>
              <w:t>院校毕分办签章</w:t>
            </w:r>
          </w:p>
          <w:p w:rsidR="008023F0" w:rsidRDefault="008023F0" w:rsidP="006175DE">
            <w:pPr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年月日</w:t>
            </w:r>
          </w:p>
        </w:tc>
      </w:tr>
      <w:tr w:rsidR="008023F0" w:rsidTr="006175DE">
        <w:trPr>
          <w:trHeight w:val="58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8023F0" w:rsidRDefault="008023F0" w:rsidP="006175D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rPr>
                <w:sz w:val="24"/>
                <w:szCs w:val="24"/>
              </w:rPr>
            </w:pPr>
          </w:p>
        </w:tc>
      </w:tr>
    </w:tbl>
    <w:p w:rsidR="008023F0" w:rsidRDefault="008023F0" w:rsidP="008023F0">
      <w:pPr>
        <w:rPr>
          <w:sz w:val="24"/>
          <w:szCs w:val="24"/>
        </w:rPr>
      </w:pPr>
    </w:p>
    <w:p w:rsidR="008023F0" w:rsidRDefault="008023F0" w:rsidP="008023F0">
      <w:pPr>
        <w:ind w:left="-540"/>
      </w:pPr>
      <w:r>
        <w:rPr>
          <w:rFonts w:cs="宋体" w:hint="eastAsia"/>
        </w:rPr>
        <w:t>填表说明：</w:t>
      </w:r>
    </w:p>
    <w:p w:rsidR="008023F0" w:rsidRDefault="008023F0" w:rsidP="008023F0">
      <w:pPr>
        <w:numPr>
          <w:ilvl w:val="0"/>
          <w:numId w:val="1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8023F0" w:rsidRDefault="008023F0" w:rsidP="008023F0">
      <w:pPr>
        <w:numPr>
          <w:ilvl w:val="0"/>
          <w:numId w:val="1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8023F0" w:rsidRDefault="008023F0" w:rsidP="008023F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8023F0" w:rsidRDefault="008023F0" w:rsidP="008023F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填写本表“学习成绩”栏后，须盖教务处章。如有学生个人成绩登记单（表）可附复印件（加盖教务处章），免填此栏。</w:t>
      </w:r>
    </w:p>
    <w:p w:rsidR="008023F0" w:rsidRDefault="008023F0" w:rsidP="008023F0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 w:rsidR="008023F0" w:rsidRPr="00A755ED" w:rsidRDefault="008023F0" w:rsidP="008023F0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6</w:t>
      </w:r>
    </w:p>
    <w:p w:rsidR="008023F0" w:rsidRPr="00FC786A" w:rsidRDefault="008023F0" w:rsidP="008023F0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FC786A">
        <w:rPr>
          <w:rFonts w:eastAsia="方正小标宋_GBK" w:cs="方正小标宋_GBK" w:hint="eastAsia"/>
          <w:b/>
          <w:bCs/>
          <w:sz w:val="36"/>
          <w:szCs w:val="36"/>
        </w:rPr>
        <w:t>中央机关及其直属机构考试录用公务员</w:t>
      </w:r>
    </w:p>
    <w:p w:rsidR="008023F0" w:rsidRPr="00FC786A" w:rsidRDefault="008023F0" w:rsidP="008023F0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FC786A">
        <w:rPr>
          <w:rFonts w:eastAsia="方正小标宋_GBK" w:cs="方正小标宋_GBK" w:hint="eastAsia"/>
          <w:b/>
          <w:bCs/>
          <w:sz w:val="36"/>
          <w:szCs w:val="36"/>
        </w:rPr>
        <w:t>报名推荐表</w:t>
      </w:r>
    </w:p>
    <w:p w:rsidR="008023F0" w:rsidRDefault="008023F0" w:rsidP="008023F0">
      <w:pPr>
        <w:ind w:left="-360"/>
        <w:jc w:val="center"/>
      </w:pPr>
      <w:r>
        <w:rPr>
          <w:rFonts w:cs="宋体" w:hint="eastAsia"/>
        </w:rPr>
        <w:t>（适用于社会在职人员）</w:t>
      </w:r>
    </w:p>
    <w:p w:rsidR="008023F0" w:rsidRDefault="008023F0" w:rsidP="008023F0">
      <w:pPr>
        <w:ind w:left="-360" w:right="-334"/>
      </w:pPr>
    </w:p>
    <w:p w:rsidR="008023F0" w:rsidRDefault="008023F0" w:rsidP="008023F0">
      <w:pPr>
        <w:ind w:leftChars="-171" w:left="-359" w:right="-334" w:firstLineChars="200" w:firstLine="420"/>
      </w:pPr>
      <w:r>
        <w:rPr>
          <w:rFonts w:cs="宋体" w:hint="eastAsia"/>
        </w:rPr>
        <w:t>工作单位（全称）：身份证号：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023F0" w:rsidTr="006175DE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lastRenderedPageBreak/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8023F0" w:rsidRDefault="008023F0" w:rsidP="006175DE">
            <w:pPr>
              <w:jc w:val="center"/>
            </w:pPr>
          </w:p>
          <w:p w:rsidR="008023F0" w:rsidRDefault="008023F0" w:rsidP="006175DE">
            <w:pPr>
              <w:jc w:val="center"/>
            </w:pP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8023F0" w:rsidTr="006175DE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</w:tc>
      </w:tr>
      <w:tr w:rsidR="008023F0" w:rsidTr="006175DE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8023F0" w:rsidRDefault="008023F0" w:rsidP="006175DE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</w:tc>
      </w:tr>
      <w:tr w:rsidR="008023F0" w:rsidTr="006175DE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0" w:rsidRDefault="008023F0" w:rsidP="006175DE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/>
          <w:p w:rsidR="008023F0" w:rsidRDefault="008023F0" w:rsidP="006175DE">
            <w:r>
              <w:rPr>
                <w:rFonts w:cs="宋体" w:hint="eastAsia"/>
              </w:rPr>
              <w:t>所在单位党组织签章</w:t>
            </w:r>
          </w:p>
          <w:p w:rsidR="008023F0" w:rsidRDefault="008023F0" w:rsidP="006175DE"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年月日</w:t>
            </w:r>
          </w:p>
          <w:p w:rsidR="008023F0" w:rsidRDefault="008023F0" w:rsidP="006175DE"/>
        </w:tc>
      </w:tr>
    </w:tbl>
    <w:p w:rsidR="008023F0" w:rsidRDefault="008023F0" w:rsidP="008023F0">
      <w:pPr>
        <w:rPr>
          <w:sz w:val="24"/>
          <w:szCs w:val="24"/>
        </w:rPr>
      </w:pPr>
    </w:p>
    <w:p w:rsidR="008023F0" w:rsidRDefault="008023F0" w:rsidP="008023F0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cs="宋体" w:hint="eastAsia"/>
        </w:rPr>
        <w:t>填表说明：请填表人实事求是的填写，以免影响正常录用工作，未经单位签章此表无效。</w:t>
      </w:r>
    </w:p>
    <w:p w:rsidR="008023F0" w:rsidRPr="00AB4373" w:rsidRDefault="008023F0" w:rsidP="008023F0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4358AB" w:rsidRDefault="004358AB" w:rsidP="00323B43"/>
    <w:sectPr w:rsidR="004358AB" w:rsidSect="001B4525">
      <w:footerReference w:type="default" r:id="rId6"/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SimSun-ExtB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3923"/>
      <w:docPartObj>
        <w:docPartGallery w:val="AutoText"/>
      </w:docPartObj>
    </w:sdtPr>
    <w:sdtEndPr/>
    <w:sdtContent>
      <w:p w:rsidR="00005A80" w:rsidRDefault="008023F0">
        <w:pPr>
          <w:pStyle w:val="a5"/>
          <w:jc w:val="center"/>
        </w:pPr>
        <w:r w:rsidRPr="00C80AE6">
          <w:fldChar w:fldCharType="begin"/>
        </w:r>
        <w:r>
          <w:instrText xml:space="preserve"> PAGE   \* MERGEFORMAT </w:instrText>
        </w:r>
        <w:r w:rsidRPr="00C80AE6">
          <w:fldChar w:fldCharType="separate"/>
        </w:r>
        <w:r w:rsidRPr="008023F0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005A80" w:rsidRDefault="008023F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EEAC"/>
    <w:multiLevelType w:val="singleLevel"/>
    <w:tmpl w:val="157EEE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23F0"/>
    <w:rsid w:val="00323B43"/>
    <w:rsid w:val="003D37D8"/>
    <w:rsid w:val="003E32B3"/>
    <w:rsid w:val="004358AB"/>
    <w:rsid w:val="0064020C"/>
    <w:rsid w:val="008023F0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8023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8023F0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2020-06-11T06:26:00Z</dcterms:created>
  <dcterms:modified xsi:type="dcterms:W3CDTF">2020-06-11T06:26:00Z</dcterms:modified>
</cp:coreProperties>
</file>