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大连理工大学生物工程学院党委干部报名表</w:t>
      </w:r>
    </w:p>
    <w:p>
      <w:pPr>
        <w:spacing w:line="360" w:lineRule="auto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     填表时间：    年   月  日</w:t>
      </w:r>
    </w:p>
    <w:tbl>
      <w:tblPr>
        <w:tblStyle w:val="5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12"/>
        <w:gridCol w:w="1066"/>
        <w:gridCol w:w="1134"/>
        <w:gridCol w:w="1061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559" w:type="dxa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7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照片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623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学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习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工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履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历</w:t>
            </w:r>
          </w:p>
        </w:tc>
        <w:tc>
          <w:tcPr>
            <w:tcW w:w="8358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（学习履历从高中起）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所在</w:t>
            </w:r>
            <w:r>
              <w:rPr>
                <w:rFonts w:hint="eastAsia" w:ascii="仿宋_GB2312" w:eastAsia="仿宋_GB2312"/>
                <w:sz w:val="30"/>
              </w:rPr>
              <w:t>课题组</w:t>
            </w:r>
            <w:r>
              <w:rPr>
                <w:rFonts w:ascii="仿宋_GB2312" w:eastAsia="仿宋_GB2312"/>
                <w:sz w:val="30"/>
              </w:rPr>
              <w:t>评定及意见</w:t>
            </w:r>
          </w:p>
        </w:tc>
        <w:tc>
          <w:tcPr>
            <w:tcW w:w="8358" w:type="dxa"/>
            <w:gridSpan w:val="6"/>
            <w:vAlign w:val="bottom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负责人签字：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（盖章）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</w:t>
            </w:r>
          </w:p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党组织</w:t>
            </w:r>
          </w:p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8358" w:type="dxa"/>
            <w:gridSpan w:val="6"/>
            <w:vAlign w:val="bottom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（盖 章）</w:t>
            </w:r>
          </w:p>
          <w:p>
            <w:pPr>
              <w:spacing w:line="57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本表一式两份，本人人事档案、所在单位各一份。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75"/>
    <w:rsid w:val="000823C9"/>
    <w:rsid w:val="00085A6F"/>
    <w:rsid w:val="00100AAD"/>
    <w:rsid w:val="001354F2"/>
    <w:rsid w:val="002757EC"/>
    <w:rsid w:val="002B099D"/>
    <w:rsid w:val="002B0C04"/>
    <w:rsid w:val="00337489"/>
    <w:rsid w:val="00391ADB"/>
    <w:rsid w:val="00434ABE"/>
    <w:rsid w:val="00467A56"/>
    <w:rsid w:val="004D3449"/>
    <w:rsid w:val="004D5404"/>
    <w:rsid w:val="004E5E84"/>
    <w:rsid w:val="004F30C6"/>
    <w:rsid w:val="00516158"/>
    <w:rsid w:val="00534EC5"/>
    <w:rsid w:val="00602DEF"/>
    <w:rsid w:val="00606740"/>
    <w:rsid w:val="006162E0"/>
    <w:rsid w:val="00626D49"/>
    <w:rsid w:val="006A359B"/>
    <w:rsid w:val="007325A5"/>
    <w:rsid w:val="00751705"/>
    <w:rsid w:val="007D62E1"/>
    <w:rsid w:val="007E29FC"/>
    <w:rsid w:val="00800424"/>
    <w:rsid w:val="008531A8"/>
    <w:rsid w:val="00866A5F"/>
    <w:rsid w:val="00884FC6"/>
    <w:rsid w:val="008F57E9"/>
    <w:rsid w:val="00955A4A"/>
    <w:rsid w:val="00A97E0E"/>
    <w:rsid w:val="00B57205"/>
    <w:rsid w:val="00B61174"/>
    <w:rsid w:val="00BA098F"/>
    <w:rsid w:val="00C70055"/>
    <w:rsid w:val="00C747B3"/>
    <w:rsid w:val="00C87A68"/>
    <w:rsid w:val="00C92740"/>
    <w:rsid w:val="00CD1705"/>
    <w:rsid w:val="00CF388E"/>
    <w:rsid w:val="00DB64F3"/>
    <w:rsid w:val="00DD370C"/>
    <w:rsid w:val="00DD58C4"/>
    <w:rsid w:val="00DE4058"/>
    <w:rsid w:val="00DF04C9"/>
    <w:rsid w:val="00E0736E"/>
    <w:rsid w:val="00E205EF"/>
    <w:rsid w:val="00EB311A"/>
    <w:rsid w:val="00EB71E0"/>
    <w:rsid w:val="00ED1B6B"/>
    <w:rsid w:val="00F71FDD"/>
    <w:rsid w:val="00F7305A"/>
    <w:rsid w:val="00FC7C8C"/>
    <w:rsid w:val="00FD0F75"/>
    <w:rsid w:val="2F4374D5"/>
    <w:rsid w:val="7A25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2</Lines>
  <Paragraphs>1</Paragraphs>
  <TotalTime>7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2020-08-27T01:43:00Z</dcterms:created>
  <dc:creator>邢立娟</dc:creator>
  <cp:lastModifiedBy>DLUT</cp:lastModifiedBy>
  <dcterms:modified xsi:type="dcterms:W3CDTF">2023-04-28T00:15:34Z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C29C6D17243946B0B989826664F6325C_13</vt:lpwstr>
  </property>
</Properties>
</file>