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87" w:rsidRDefault="00A46B87" w:rsidP="00A46B87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700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700CC6">
        <w:rPr>
          <w:rFonts w:eastAsia="黑体"/>
          <w:color w:val="000000"/>
          <w:kern w:val="0"/>
          <w:sz w:val="32"/>
          <w:szCs w:val="32"/>
        </w:rPr>
        <w:t>1</w:t>
      </w:r>
    </w:p>
    <w:p w:rsidR="00A46B87" w:rsidRPr="00B65A98" w:rsidRDefault="00A46B87" w:rsidP="00A46B87">
      <w:pPr>
        <w:snapToGrid w:val="0"/>
        <w:spacing w:line="60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700CC6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面试分数线及进入面试人员名单</w:t>
      </w:r>
    </w:p>
    <w:tbl>
      <w:tblPr>
        <w:tblW w:w="10160" w:type="dxa"/>
        <w:jc w:val="center"/>
        <w:tblLook w:val="04A0"/>
      </w:tblPr>
      <w:tblGrid>
        <w:gridCol w:w="2060"/>
        <w:gridCol w:w="1940"/>
        <w:gridCol w:w="1080"/>
        <w:gridCol w:w="2920"/>
        <w:gridCol w:w="1136"/>
        <w:gridCol w:w="1024"/>
      </w:tblGrid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职位名称及代码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面试入围分数线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面试时间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西青调查队业务科室一级科员（400110102001）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129.7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赵丽花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135212012000810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>21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曹梦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135212013100421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87" w:rsidRPr="00633612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 w:hint="eastAsia"/>
                <w:kern w:val="0"/>
                <w:sz w:val="22"/>
              </w:rPr>
              <w:t>顾晗琳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87" w:rsidRPr="00633612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/>
                <w:kern w:val="0"/>
                <w:sz w:val="22"/>
              </w:rPr>
              <w:t>135212013401605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递补</w:t>
            </w: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彭新蕊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135221020800308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夏宛玉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135241011007622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边颖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135253017701427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宝坻调查队业务科室一级科员（1）（400110102002）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王森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135212012001105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李怡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135212013001224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王秋琪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135212013800129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宝坻调查队业务科室一级科员（2）（400110102003）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127.1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李香云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135211071602822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陈广美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135212011900801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张建锋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135232020506204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滨海新区调查队业务科室一级科员（400110102004）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143.4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张娜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135212011801104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87" w:rsidRPr="00633612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 w:hint="eastAsia"/>
                <w:kern w:val="0"/>
                <w:sz w:val="22"/>
              </w:rPr>
              <w:t>杨圣博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87" w:rsidRPr="00633612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/>
                <w:kern w:val="0"/>
                <w:sz w:val="22"/>
              </w:rPr>
              <w:t>135212012001906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递补</w:t>
            </w: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张元婧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135212013800309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滨海新区调查队综合科室一级科员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（400110102005）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祁晓琼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135212012001116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>22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崔晓翔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135212012502224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633612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 w:hint="eastAsia"/>
                <w:kern w:val="0"/>
                <w:sz w:val="22"/>
              </w:rPr>
              <w:t>胡晓婕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633612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/>
                <w:kern w:val="0"/>
                <w:sz w:val="22"/>
              </w:rPr>
              <w:t>135212013204026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递补</w:t>
            </w: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静海调查队业务科室一级科员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（400110102006）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袁维俊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135214011402303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曹鑫宇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135237013002201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孔浩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135237080611112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蓟州调查队业务科室一级科员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（400110102007）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张雪琴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135222012101004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徐雨珊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135223011804530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61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任韫玉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135241020204717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蓟州调查队综合科室一级科员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（400110102008）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赵英杰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135212012700918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仝岳琪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135213010502014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46B87" w:rsidRPr="00700CC6" w:rsidTr="001728E6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135213010802220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B87" w:rsidRPr="00700CC6" w:rsidRDefault="00A46B87" w:rsidP="001728E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87" w:rsidRPr="00700CC6" w:rsidRDefault="00A46B87" w:rsidP="001728E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A46B87" w:rsidRDefault="00A46B87" w:rsidP="00A46B8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A46B87" w:rsidRDefault="00A46B87" w:rsidP="00A46B8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46B87" w:rsidRDefault="00A46B87" w:rsidP="00A46B8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46B87" w:rsidRDefault="00A46B87" w:rsidP="00A46B8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A46B87" w:rsidRDefault="00A46B87" w:rsidP="00A46B87">
      <w:pPr>
        <w:tabs>
          <w:tab w:val="left" w:pos="3774"/>
        </w:tabs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  <w:r>
        <w:rPr>
          <w:b/>
          <w:bCs/>
          <w:color w:val="000000"/>
          <w:spacing w:val="8"/>
          <w:sz w:val="32"/>
          <w:szCs w:val="32"/>
        </w:rPr>
        <w:tab/>
      </w:r>
    </w:p>
    <w:p w:rsidR="00A46B87" w:rsidRDefault="00A46B87" w:rsidP="00A46B8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A46B87" w:rsidRDefault="00A46B87" w:rsidP="00A46B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A46B87" w:rsidRDefault="00A46B87" w:rsidP="00A46B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46B87" w:rsidRDefault="00A46B87" w:rsidP="00A46B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A46B87" w:rsidRDefault="00A46B87" w:rsidP="00A46B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46B87" w:rsidRDefault="00A46B87" w:rsidP="00A46B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46B87" w:rsidRDefault="00A46B87" w:rsidP="00A46B87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A46B87" w:rsidRDefault="00A46B87" w:rsidP="00A46B87">
      <w:pPr>
        <w:rPr>
          <w:rFonts w:eastAsia="仿宋_GB2312"/>
          <w:sz w:val="32"/>
          <w:szCs w:val="32"/>
          <w:shd w:val="clear" w:color="auto" w:fill="FFFFFF"/>
        </w:rPr>
      </w:pPr>
    </w:p>
    <w:p w:rsidR="00A46B87" w:rsidRDefault="00A46B87" w:rsidP="00A46B8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A46B87" w:rsidRDefault="00A46B87" w:rsidP="00A46B8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A46B87" w:rsidRDefault="00A46B87" w:rsidP="00A46B8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A46B87" w:rsidRDefault="00A46B87" w:rsidP="00A46B87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A46B87" w:rsidRDefault="00A46B87" w:rsidP="00A46B8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A46B87" w:rsidRDefault="00A46B87" w:rsidP="00A46B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A46B87" w:rsidRDefault="00A46B87" w:rsidP="00A46B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A46B87" w:rsidRDefault="00A46B87" w:rsidP="00A46B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46B87" w:rsidRDefault="00A46B87" w:rsidP="00A46B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A46B87" w:rsidRDefault="00A46B87" w:rsidP="00A46B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46B87" w:rsidRDefault="00A46B87" w:rsidP="00A46B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46B87" w:rsidRDefault="00A46B87" w:rsidP="00A46B8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358AB" w:rsidRDefault="00A46B87" w:rsidP="00A46B87"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46B87"/>
    <w:rsid w:val="00016516"/>
    <w:rsid w:val="00323B43"/>
    <w:rsid w:val="003D37D8"/>
    <w:rsid w:val="004358AB"/>
    <w:rsid w:val="0064020C"/>
    <w:rsid w:val="008811B0"/>
    <w:rsid w:val="008B7726"/>
    <w:rsid w:val="00A46B8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8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2020-06-10T12:25:00Z</dcterms:created>
  <dcterms:modified xsi:type="dcterms:W3CDTF">2020-06-10T12:25:00Z</dcterms:modified>
</cp:coreProperties>
</file>