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D9" w:rsidRPr="000E74C5" w:rsidRDefault="00F445D9" w:rsidP="00F445D9">
      <w:pPr>
        <w:tabs>
          <w:tab w:val="left" w:pos="7560"/>
        </w:tabs>
        <w:spacing w:line="640" w:lineRule="exact"/>
        <w:ind w:rightChars="436" w:right="916"/>
        <w:rPr>
          <w:rFonts w:ascii="宋体" w:hAnsi="宋体"/>
          <w:sz w:val="32"/>
          <w:szCs w:val="32"/>
        </w:rPr>
      </w:pPr>
      <w:r w:rsidRPr="000E74C5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  <w:bookmarkStart w:id="0" w:name="_GoBack"/>
      <w:bookmarkEnd w:id="0"/>
    </w:p>
    <w:p w:rsidR="00F445D9" w:rsidRPr="00C46E64" w:rsidRDefault="00F445D9" w:rsidP="00F445D9">
      <w:pPr>
        <w:tabs>
          <w:tab w:val="left" w:pos="7560"/>
        </w:tabs>
        <w:spacing w:line="640" w:lineRule="exact"/>
        <w:ind w:rightChars="12" w:right="25"/>
        <w:jc w:val="center"/>
        <w:rPr>
          <w:rFonts w:ascii="宋体" w:hAnsi="宋体"/>
          <w:b/>
          <w:bCs/>
          <w:sz w:val="32"/>
          <w:szCs w:val="32"/>
        </w:rPr>
      </w:pPr>
      <w:r w:rsidRPr="00C46E64">
        <w:rPr>
          <w:rFonts w:ascii="宋体" w:hAnsi="宋体" w:hint="eastAsia"/>
          <w:b/>
          <w:bCs/>
          <w:sz w:val="32"/>
          <w:szCs w:val="32"/>
        </w:rPr>
        <w:t>国家电投集团铝业国际贸易有限公司应聘人员报名表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641"/>
        <w:gridCol w:w="279"/>
        <w:gridCol w:w="164"/>
        <w:gridCol w:w="7"/>
        <w:gridCol w:w="559"/>
        <w:gridCol w:w="267"/>
        <w:gridCol w:w="143"/>
        <w:gridCol w:w="991"/>
        <w:gridCol w:w="167"/>
        <w:gridCol w:w="1108"/>
        <w:gridCol w:w="167"/>
        <w:gridCol w:w="826"/>
        <w:gridCol w:w="167"/>
        <w:gridCol w:w="258"/>
        <w:gridCol w:w="592"/>
        <w:gridCol w:w="684"/>
        <w:gridCol w:w="1490"/>
      </w:tblGrid>
      <w:tr w:rsidR="00F445D9" w:rsidRPr="00D17AD9" w:rsidTr="00F445D9"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bottom w:val="single" w:sz="2" w:space="0" w:color="auto"/>
            </w:tcBorders>
            <w:vAlign w:val="center"/>
          </w:tcPr>
          <w:p w:rsidR="00F445D9" w:rsidRPr="00D17AD9" w:rsidRDefault="00F445D9" w:rsidP="00ED638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17AD9"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3685" w:type="dxa"/>
            <w:gridSpan w:val="9"/>
            <w:tcBorders>
              <w:bottom w:val="single" w:sz="2" w:space="0" w:color="auto"/>
            </w:tcBorders>
            <w:vAlign w:val="center"/>
          </w:tcPr>
          <w:p w:rsidR="00F445D9" w:rsidRPr="00D17AD9" w:rsidRDefault="00F445D9" w:rsidP="00ED63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bottom w:val="single" w:sz="2" w:space="0" w:color="auto"/>
            </w:tcBorders>
            <w:vAlign w:val="center"/>
          </w:tcPr>
          <w:p w:rsidR="00F445D9" w:rsidRPr="00D17AD9" w:rsidRDefault="00F445D9" w:rsidP="00ED6386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17AD9">
              <w:rPr>
                <w:rFonts w:ascii="宋体" w:hAnsi="宋体" w:hint="eastAsia"/>
                <w:b/>
                <w:szCs w:val="21"/>
              </w:rPr>
              <w:t>填表时间</w:t>
            </w:r>
          </w:p>
        </w:tc>
        <w:tc>
          <w:tcPr>
            <w:tcW w:w="2766" w:type="dxa"/>
            <w:gridSpan w:val="3"/>
            <w:tcBorders>
              <w:bottom w:val="single" w:sz="2" w:space="0" w:color="auto"/>
            </w:tcBorders>
            <w:vAlign w:val="center"/>
          </w:tcPr>
          <w:p w:rsidR="00F445D9" w:rsidRPr="00D17AD9" w:rsidRDefault="00906793" w:rsidP="00ED63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F445D9" w:rsidRPr="00D17AD9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snapToGrid w:val="0"/>
              <w:spacing w:line="8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D17AD9">
              <w:rPr>
                <w:rFonts w:ascii="宋体" w:hAnsi="宋体" w:cs="宋体" w:hint="eastAsia"/>
                <w:b/>
                <w:kern w:val="0"/>
                <w:sz w:val="24"/>
              </w:rPr>
              <w:t>一、基本情况</w:t>
            </w: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snapToGrid w:val="0"/>
              <w:spacing w:line="8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粘贴近期彩色</w:t>
            </w:r>
          </w:p>
          <w:p w:rsidR="00F445D9" w:rsidRPr="00D17AD9" w:rsidRDefault="00F445D9" w:rsidP="00ED6386">
            <w:pPr>
              <w:pStyle w:val="NewNewNewNewNewNewNewNewNewNew"/>
              <w:snapToGrid w:val="0"/>
              <w:spacing w:line="8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电子照片</w:t>
            </w: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民 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户 籍 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政治面貌及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加入时间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参加工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作时间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外语水平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专业技术职务及取得时间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职(执)业资格及取得时间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熟悉专业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有何专长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学  历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学  位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全日制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教  育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毕业时间、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院校及专业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在  职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教  育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毕业时间、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院校及专业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现工作单位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现任职务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任职时间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提职时间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手机号码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电子邮箱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家庭住址</w:t>
            </w:r>
          </w:p>
        </w:tc>
        <w:tc>
          <w:tcPr>
            <w:tcW w:w="78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17AD9">
              <w:rPr>
                <w:rFonts w:ascii="宋体" w:hAnsi="宋体" w:cs="宋体" w:hint="eastAsia"/>
                <w:b/>
                <w:kern w:val="0"/>
                <w:sz w:val="24"/>
              </w:rPr>
              <w:t>二、教育培训经历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教育培训院校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内容/专业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取得证书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 w:val="24"/>
              </w:rPr>
            </w:pPr>
            <w:r w:rsidRPr="00D17AD9">
              <w:rPr>
                <w:rFonts w:ascii="宋体" w:hAnsi="宋体" w:cs="宋体" w:hint="eastAsia"/>
                <w:b/>
                <w:kern w:val="0"/>
                <w:sz w:val="24"/>
              </w:rPr>
              <w:t>三、主要工作经历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单位及部门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岗位及职务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7AD9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3463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63" w:rsidRPr="00D17AD9" w:rsidRDefault="00DA3463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63" w:rsidRPr="00D17AD9" w:rsidRDefault="00DA3463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63" w:rsidRPr="00D17AD9" w:rsidRDefault="00DA3463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63" w:rsidRPr="00D17AD9" w:rsidRDefault="00DA3463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 w:val="24"/>
              </w:rPr>
            </w:pPr>
            <w:r w:rsidRPr="00D17AD9">
              <w:rPr>
                <w:rFonts w:ascii="宋体" w:hAnsi="宋体" w:cs="宋体" w:hint="eastAsia"/>
                <w:b/>
                <w:kern w:val="0"/>
                <w:sz w:val="24"/>
              </w:rPr>
              <w:t>四、奖惩情况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7AD9">
              <w:rPr>
                <w:rFonts w:ascii="宋体" w:hAnsi="宋体" w:cs="宋体" w:hint="eastAsia"/>
                <w:kern w:val="0"/>
                <w:sz w:val="24"/>
              </w:rPr>
              <w:t>时   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7AD9">
              <w:rPr>
                <w:rFonts w:ascii="宋体" w:hAnsi="宋体" w:cs="宋体" w:hint="eastAsia"/>
                <w:kern w:val="0"/>
                <w:sz w:val="24"/>
              </w:rPr>
              <w:t>奖惩内容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7AD9">
              <w:rPr>
                <w:rFonts w:ascii="宋体" w:hAnsi="宋体" w:cs="宋体" w:hint="eastAsia"/>
                <w:kern w:val="0"/>
                <w:sz w:val="24"/>
              </w:rPr>
              <w:t>等   级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17AD9">
              <w:rPr>
                <w:rFonts w:ascii="宋体" w:hAnsi="宋体" w:cs="宋体" w:hint="eastAsia"/>
                <w:kern w:val="0"/>
                <w:sz w:val="24"/>
              </w:rPr>
              <w:t>颁发单位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713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17AD9">
              <w:rPr>
                <w:rFonts w:ascii="宋体" w:hAnsi="宋体" w:cs="宋体" w:hint="eastAsia"/>
                <w:b/>
                <w:kern w:val="0"/>
                <w:sz w:val="24"/>
              </w:rPr>
              <w:t>五、自我评价及主要工作业绩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1871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713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cs="宋体" w:hint="eastAsia"/>
                <w:b/>
                <w:kern w:val="0"/>
                <w:sz w:val="24"/>
              </w:rPr>
              <w:t>六、对岗位认识及工作设想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val="2083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val="661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 w:val="24"/>
              </w:rPr>
            </w:pPr>
            <w:r w:rsidRPr="00D17AD9">
              <w:rPr>
                <w:rFonts w:ascii="宋体" w:hAnsi="宋体" w:cs="宋体" w:hint="eastAsia"/>
                <w:b/>
                <w:kern w:val="0"/>
                <w:sz w:val="24"/>
              </w:rPr>
              <w:t>七、家庭成员及社会关系</w:t>
            </w: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hRule="exact" w:val="510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主要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家庭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成员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及社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会关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称谓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F445D9">
        <w:tblPrEx>
          <w:tblCellMar>
            <w:left w:w="0" w:type="dxa"/>
            <w:right w:w="0" w:type="dxa"/>
          </w:tblCellMar>
        </w:tblPrEx>
        <w:trPr>
          <w:trHeight w:hRule="exact" w:val="567"/>
          <w:jc w:val="center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445D9" w:rsidRPr="00D17AD9" w:rsidTr="00ED6386">
        <w:tblPrEx>
          <w:tblCellMar>
            <w:left w:w="0" w:type="dxa"/>
            <w:right w:w="0" w:type="dxa"/>
          </w:tblCellMar>
        </w:tblPrEx>
        <w:trPr>
          <w:trHeight w:val="1610"/>
          <w:jc w:val="center"/>
        </w:trPr>
        <w:tc>
          <w:tcPr>
            <w:tcW w:w="92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5D9" w:rsidRPr="00D17AD9" w:rsidRDefault="00F445D9" w:rsidP="00ED6386">
            <w:pPr>
              <w:pStyle w:val="NewNewNewNewNewNewNewNewNewNew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>本人承诺以上填写内容均真实、完整、有效，招聘单位可对上述信息进行核实，并由本人承担所有法律责任。如内容不真实、完整、有效，可作为招聘单位解除劳动合同的依据。</w:t>
            </w: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宋体" w:hAnsi="宋体"/>
                <w:bCs/>
                <w:szCs w:val="21"/>
              </w:rPr>
            </w:pPr>
          </w:p>
          <w:p w:rsidR="00F445D9" w:rsidRPr="00D17AD9" w:rsidRDefault="00F445D9" w:rsidP="00ED6386">
            <w:pPr>
              <w:pStyle w:val="NewNewNewNewNewNewNewNewNewNew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17AD9">
              <w:rPr>
                <w:rFonts w:ascii="宋体" w:hAnsi="宋体" w:hint="eastAsia"/>
                <w:bCs/>
                <w:szCs w:val="21"/>
              </w:rPr>
              <w:t xml:space="preserve">                                本人签字：                      年  月  日</w:t>
            </w:r>
          </w:p>
        </w:tc>
      </w:tr>
    </w:tbl>
    <w:p w:rsidR="00510FBA" w:rsidRPr="00F445D9" w:rsidRDefault="00510FBA" w:rsidP="00F445D9"/>
    <w:sectPr w:rsidR="00510FBA" w:rsidRPr="00F445D9" w:rsidSect="00E961D1">
      <w:pgSz w:w="11906" w:h="16838"/>
      <w:pgMar w:top="794" w:right="1474" w:bottom="79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8E" w:rsidRDefault="00584C8E" w:rsidP="007D36F1">
      <w:r>
        <w:separator/>
      </w:r>
    </w:p>
  </w:endnote>
  <w:endnote w:type="continuationSeparator" w:id="0">
    <w:p w:rsidR="00584C8E" w:rsidRDefault="00584C8E" w:rsidP="007D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8E" w:rsidRDefault="00584C8E" w:rsidP="007D36F1">
      <w:r>
        <w:separator/>
      </w:r>
    </w:p>
  </w:footnote>
  <w:footnote w:type="continuationSeparator" w:id="0">
    <w:p w:rsidR="00584C8E" w:rsidRDefault="00584C8E" w:rsidP="007D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A5"/>
    <w:rsid w:val="00041278"/>
    <w:rsid w:val="00043C4A"/>
    <w:rsid w:val="0006356D"/>
    <w:rsid w:val="00064B9C"/>
    <w:rsid w:val="000B3E59"/>
    <w:rsid w:val="000B77B2"/>
    <w:rsid w:val="000E02C4"/>
    <w:rsid w:val="000E0352"/>
    <w:rsid w:val="000E4EBE"/>
    <w:rsid w:val="001417FD"/>
    <w:rsid w:val="001718E0"/>
    <w:rsid w:val="00172BB1"/>
    <w:rsid w:val="001752A6"/>
    <w:rsid w:val="00185EA1"/>
    <w:rsid w:val="001B42A5"/>
    <w:rsid w:val="001B693E"/>
    <w:rsid w:val="00224178"/>
    <w:rsid w:val="00250D7C"/>
    <w:rsid w:val="002772C8"/>
    <w:rsid w:val="00280EFB"/>
    <w:rsid w:val="002F0626"/>
    <w:rsid w:val="002F3694"/>
    <w:rsid w:val="002F73DB"/>
    <w:rsid w:val="0030025C"/>
    <w:rsid w:val="0030455F"/>
    <w:rsid w:val="00327C0B"/>
    <w:rsid w:val="00337A66"/>
    <w:rsid w:val="00337F7E"/>
    <w:rsid w:val="00367712"/>
    <w:rsid w:val="003B0BEF"/>
    <w:rsid w:val="003D299A"/>
    <w:rsid w:val="003D319E"/>
    <w:rsid w:val="003E7A45"/>
    <w:rsid w:val="00425A37"/>
    <w:rsid w:val="00425C38"/>
    <w:rsid w:val="004473DE"/>
    <w:rsid w:val="00452563"/>
    <w:rsid w:val="004577DF"/>
    <w:rsid w:val="00463FBF"/>
    <w:rsid w:val="004729FF"/>
    <w:rsid w:val="004A1D3C"/>
    <w:rsid w:val="004E501D"/>
    <w:rsid w:val="004F4144"/>
    <w:rsid w:val="004F67F8"/>
    <w:rsid w:val="005024B8"/>
    <w:rsid w:val="00510FBA"/>
    <w:rsid w:val="00514E32"/>
    <w:rsid w:val="00521082"/>
    <w:rsid w:val="00540A49"/>
    <w:rsid w:val="005636F8"/>
    <w:rsid w:val="005706B8"/>
    <w:rsid w:val="00584C8E"/>
    <w:rsid w:val="00590695"/>
    <w:rsid w:val="00596434"/>
    <w:rsid w:val="005C3153"/>
    <w:rsid w:val="005F0102"/>
    <w:rsid w:val="005F3A67"/>
    <w:rsid w:val="00606A33"/>
    <w:rsid w:val="00617202"/>
    <w:rsid w:val="00637274"/>
    <w:rsid w:val="00654FF1"/>
    <w:rsid w:val="00660A25"/>
    <w:rsid w:val="00664ED3"/>
    <w:rsid w:val="006720F2"/>
    <w:rsid w:val="0067745F"/>
    <w:rsid w:val="00691A53"/>
    <w:rsid w:val="006964B7"/>
    <w:rsid w:val="00697BEA"/>
    <w:rsid w:val="006A5195"/>
    <w:rsid w:val="006F2110"/>
    <w:rsid w:val="00702D54"/>
    <w:rsid w:val="00707359"/>
    <w:rsid w:val="00712677"/>
    <w:rsid w:val="007268BD"/>
    <w:rsid w:val="00733233"/>
    <w:rsid w:val="007367B0"/>
    <w:rsid w:val="00752F5B"/>
    <w:rsid w:val="00780E1D"/>
    <w:rsid w:val="00783B94"/>
    <w:rsid w:val="007A2611"/>
    <w:rsid w:val="007D36F1"/>
    <w:rsid w:val="007E27EA"/>
    <w:rsid w:val="007F1898"/>
    <w:rsid w:val="007F246F"/>
    <w:rsid w:val="007F5E0E"/>
    <w:rsid w:val="00820CEF"/>
    <w:rsid w:val="00835784"/>
    <w:rsid w:val="00836B65"/>
    <w:rsid w:val="008604B2"/>
    <w:rsid w:val="00866BAD"/>
    <w:rsid w:val="008A0C59"/>
    <w:rsid w:val="008B5292"/>
    <w:rsid w:val="008C44D5"/>
    <w:rsid w:val="008D723D"/>
    <w:rsid w:val="008F1025"/>
    <w:rsid w:val="00906793"/>
    <w:rsid w:val="009129C9"/>
    <w:rsid w:val="00913E18"/>
    <w:rsid w:val="00923AF3"/>
    <w:rsid w:val="00933A36"/>
    <w:rsid w:val="0094597D"/>
    <w:rsid w:val="009760D0"/>
    <w:rsid w:val="0099424A"/>
    <w:rsid w:val="009C5ECE"/>
    <w:rsid w:val="009E460D"/>
    <w:rsid w:val="009F10DD"/>
    <w:rsid w:val="009F7437"/>
    <w:rsid w:val="00A27211"/>
    <w:rsid w:val="00A30299"/>
    <w:rsid w:val="00A5003B"/>
    <w:rsid w:val="00A71BE6"/>
    <w:rsid w:val="00A809A7"/>
    <w:rsid w:val="00A96F1A"/>
    <w:rsid w:val="00AA311F"/>
    <w:rsid w:val="00AB1E73"/>
    <w:rsid w:val="00AB5A63"/>
    <w:rsid w:val="00AD57A9"/>
    <w:rsid w:val="00AF5295"/>
    <w:rsid w:val="00B252AE"/>
    <w:rsid w:val="00B27DF1"/>
    <w:rsid w:val="00B6171E"/>
    <w:rsid w:val="00B717E4"/>
    <w:rsid w:val="00B80159"/>
    <w:rsid w:val="00BE607F"/>
    <w:rsid w:val="00C256EA"/>
    <w:rsid w:val="00C2641C"/>
    <w:rsid w:val="00C51556"/>
    <w:rsid w:val="00C73437"/>
    <w:rsid w:val="00C74A25"/>
    <w:rsid w:val="00C76B41"/>
    <w:rsid w:val="00C85DE1"/>
    <w:rsid w:val="00CA0E7C"/>
    <w:rsid w:val="00CC206E"/>
    <w:rsid w:val="00D00EC1"/>
    <w:rsid w:val="00D15766"/>
    <w:rsid w:val="00D36C05"/>
    <w:rsid w:val="00D40E67"/>
    <w:rsid w:val="00D52E52"/>
    <w:rsid w:val="00D77313"/>
    <w:rsid w:val="00DA3463"/>
    <w:rsid w:val="00DA3943"/>
    <w:rsid w:val="00DA74A0"/>
    <w:rsid w:val="00DC10C7"/>
    <w:rsid w:val="00E364FD"/>
    <w:rsid w:val="00E40097"/>
    <w:rsid w:val="00E44006"/>
    <w:rsid w:val="00E5458C"/>
    <w:rsid w:val="00E666C8"/>
    <w:rsid w:val="00EC2512"/>
    <w:rsid w:val="00ED3EA5"/>
    <w:rsid w:val="00EE467D"/>
    <w:rsid w:val="00F06032"/>
    <w:rsid w:val="00F077FE"/>
    <w:rsid w:val="00F11344"/>
    <w:rsid w:val="00F1644D"/>
    <w:rsid w:val="00F37DB8"/>
    <w:rsid w:val="00F445D9"/>
    <w:rsid w:val="00F459C2"/>
    <w:rsid w:val="00F57A01"/>
    <w:rsid w:val="00F77D7A"/>
    <w:rsid w:val="00F83C5B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F56E7-D4DD-4842-B922-924A6296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New">
    <w:name w:val="正文 New New New New New New New New New New"/>
    <w:rsid w:val="00ED3E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7D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6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6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</dc:creator>
  <cp:keywords/>
  <dc:description/>
  <cp:lastModifiedBy>wan</cp:lastModifiedBy>
  <cp:revision>8</cp:revision>
  <dcterms:created xsi:type="dcterms:W3CDTF">2018-02-11T08:18:00Z</dcterms:created>
  <dcterms:modified xsi:type="dcterms:W3CDTF">2018-02-23T11:02:00Z</dcterms:modified>
</cp:coreProperties>
</file>