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8F" w:rsidRPr="00145E8F" w:rsidRDefault="00145E8F" w:rsidP="00145E8F">
      <w:pPr>
        <w:widowControl/>
        <w:spacing w:before="100" w:beforeAutospacing="1" w:after="100" w:afterAutospacing="1" w:line="345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145E8F">
        <w:rPr>
          <w:rFonts w:ascii="Simsun" w:eastAsia="宋体" w:hAnsi="Simsun" w:cs="宋体"/>
          <w:color w:val="000000"/>
          <w:kern w:val="0"/>
          <w:szCs w:val="21"/>
        </w:rPr>
        <w:t>参加体检人员名单。</w:t>
      </w:r>
    </w:p>
    <w:p w:rsidR="00145E8F" w:rsidRPr="00145E8F" w:rsidRDefault="00145E8F" w:rsidP="00145E8F">
      <w:pPr>
        <w:widowControl/>
        <w:spacing w:before="100" w:beforeAutospacing="1" w:after="100" w:afterAutospacing="1" w:line="345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145E8F">
        <w:rPr>
          <w:rFonts w:ascii="Simsun" w:eastAsia="宋体" w:hAnsi="Simsun" w:cs="宋体"/>
          <w:b/>
          <w:bCs/>
          <w:color w:val="000000"/>
          <w:kern w:val="0"/>
          <w:szCs w:val="21"/>
        </w:rPr>
        <w:t> </w:t>
      </w:r>
    </w:p>
    <w:p w:rsidR="00145E8F" w:rsidRPr="00145E8F" w:rsidRDefault="00145E8F" w:rsidP="00145E8F">
      <w:pPr>
        <w:widowControl/>
        <w:spacing w:before="100" w:beforeAutospacing="1" w:after="100" w:afterAutospacing="1" w:line="345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145E8F">
        <w:rPr>
          <w:rFonts w:ascii="Simsun" w:eastAsia="宋体" w:hAnsi="Simsun" w:cs="宋体"/>
          <w:b/>
          <w:bCs/>
          <w:color w:val="000000"/>
          <w:kern w:val="0"/>
          <w:szCs w:val="21"/>
        </w:rPr>
        <w:t>体检人员名单（男）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70"/>
        <w:gridCol w:w="2070"/>
        <w:gridCol w:w="2070"/>
        <w:gridCol w:w="2070"/>
      </w:tblGrid>
      <w:tr w:rsidR="00145E8F" w:rsidRPr="00145E8F" w:rsidTr="00145E8F">
        <w:trPr>
          <w:tblCellSpacing w:w="0" w:type="dxa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考号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考号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145E8F" w:rsidRPr="00145E8F" w:rsidTr="00145E8F">
        <w:trPr>
          <w:tblCellSpacing w:w="0" w:type="dxa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660045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倪生杰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660063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李宾</w:t>
            </w:r>
            <w:proofErr w:type="gramEnd"/>
          </w:p>
        </w:tc>
      </w:tr>
      <w:tr w:rsidR="00145E8F" w:rsidRPr="00145E8F" w:rsidTr="00145E8F">
        <w:trPr>
          <w:tblCellSpacing w:w="0" w:type="dxa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660022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周俊杰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660078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吕品</w:t>
            </w:r>
          </w:p>
        </w:tc>
      </w:tr>
      <w:tr w:rsidR="00145E8F" w:rsidRPr="00145E8F" w:rsidTr="00145E8F">
        <w:trPr>
          <w:tblCellSpacing w:w="0" w:type="dxa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660007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赵岩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660042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于景明</w:t>
            </w:r>
          </w:p>
        </w:tc>
      </w:tr>
      <w:tr w:rsidR="00145E8F" w:rsidRPr="00145E8F" w:rsidTr="00145E8F">
        <w:trPr>
          <w:tblCellSpacing w:w="0" w:type="dxa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660040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庞俊晨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李春小</w:t>
            </w:r>
          </w:p>
        </w:tc>
      </w:tr>
      <w:tr w:rsidR="00145E8F" w:rsidRPr="00145E8F" w:rsidTr="00145E8F">
        <w:trPr>
          <w:tblCellSpacing w:w="0" w:type="dxa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660059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李昆</w:t>
            </w:r>
            <w:proofErr w:type="gramStart"/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屺</w:t>
            </w:r>
            <w:proofErr w:type="gramEnd"/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660003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王春</w:t>
            </w:r>
          </w:p>
        </w:tc>
      </w:tr>
      <w:tr w:rsidR="00145E8F" w:rsidRPr="00145E8F" w:rsidTr="00145E8F">
        <w:trPr>
          <w:tblCellSpacing w:w="0" w:type="dxa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660049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褚沛东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660057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王子</w:t>
            </w:r>
          </w:p>
        </w:tc>
      </w:tr>
      <w:tr w:rsidR="00145E8F" w:rsidRPr="00145E8F" w:rsidTr="00145E8F">
        <w:trPr>
          <w:tblCellSpacing w:w="0" w:type="dxa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660062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高</w:t>
            </w:r>
            <w:proofErr w:type="gramStart"/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浩珈</w:t>
            </w:r>
            <w:proofErr w:type="gramEnd"/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660005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赵椿熠</w:t>
            </w:r>
          </w:p>
        </w:tc>
      </w:tr>
      <w:tr w:rsidR="00145E8F" w:rsidRPr="00145E8F" w:rsidTr="00145E8F">
        <w:trPr>
          <w:tblCellSpacing w:w="0" w:type="dxa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660004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赵宏旭</w:t>
            </w:r>
            <w:proofErr w:type="gramEnd"/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660006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李阳</w:t>
            </w:r>
          </w:p>
        </w:tc>
      </w:tr>
      <w:tr w:rsidR="00145E8F" w:rsidRPr="00145E8F" w:rsidTr="00145E8F">
        <w:trPr>
          <w:tblCellSpacing w:w="0" w:type="dxa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660038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艾华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660010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吴岱阳</w:t>
            </w:r>
            <w:proofErr w:type="gramEnd"/>
          </w:p>
        </w:tc>
      </w:tr>
      <w:tr w:rsidR="00145E8F" w:rsidRPr="00145E8F" w:rsidTr="00145E8F">
        <w:trPr>
          <w:tblCellSpacing w:w="0" w:type="dxa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660039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沈鑫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660033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徐英超</w:t>
            </w:r>
            <w:proofErr w:type="gramEnd"/>
          </w:p>
        </w:tc>
      </w:tr>
    </w:tbl>
    <w:p w:rsidR="00145E8F" w:rsidRPr="00145E8F" w:rsidRDefault="00145E8F" w:rsidP="00145E8F">
      <w:pPr>
        <w:widowControl/>
        <w:spacing w:before="100" w:beforeAutospacing="1" w:after="100" w:afterAutospacing="1" w:line="34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145E8F">
        <w:rPr>
          <w:rFonts w:ascii="Simsun" w:eastAsia="宋体" w:hAnsi="Simsun" w:cs="宋体"/>
          <w:color w:val="000000"/>
          <w:kern w:val="0"/>
          <w:szCs w:val="21"/>
        </w:rPr>
        <w:t>                          </w:t>
      </w:r>
    </w:p>
    <w:p w:rsidR="00145E8F" w:rsidRPr="00145E8F" w:rsidRDefault="00145E8F" w:rsidP="00145E8F">
      <w:pPr>
        <w:widowControl/>
        <w:spacing w:before="100" w:beforeAutospacing="1" w:after="100" w:afterAutospacing="1" w:line="345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145E8F">
        <w:rPr>
          <w:rFonts w:ascii="Simsun" w:eastAsia="宋体" w:hAnsi="Simsun" w:cs="宋体"/>
          <w:b/>
          <w:bCs/>
          <w:color w:val="000000"/>
          <w:kern w:val="0"/>
          <w:szCs w:val="21"/>
        </w:rPr>
        <w:t>体检人员名单（女）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70"/>
        <w:gridCol w:w="2070"/>
        <w:gridCol w:w="2070"/>
        <w:gridCol w:w="2070"/>
      </w:tblGrid>
      <w:tr w:rsidR="00145E8F" w:rsidRPr="00145E8F" w:rsidTr="00145E8F">
        <w:trPr>
          <w:tblCellSpacing w:w="0" w:type="dxa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考号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考号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145E8F" w:rsidRPr="00145E8F" w:rsidTr="00145E8F">
        <w:trPr>
          <w:tblCellSpacing w:w="0" w:type="dxa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660012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丛旭</w:t>
            </w:r>
            <w:proofErr w:type="gramEnd"/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660053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8F" w:rsidRPr="00145E8F" w:rsidRDefault="00145E8F" w:rsidP="00145E8F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5E8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于思洋</w:t>
            </w:r>
            <w:proofErr w:type="gramEnd"/>
          </w:p>
        </w:tc>
      </w:tr>
    </w:tbl>
    <w:p w:rsidR="00145E8F" w:rsidRPr="00145E8F" w:rsidRDefault="00145E8F" w:rsidP="00145E8F">
      <w:pPr>
        <w:widowControl/>
        <w:spacing w:before="100" w:beforeAutospacing="1" w:after="100" w:afterAutospacing="1" w:line="34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145E8F">
        <w:rPr>
          <w:rFonts w:ascii="Simsun" w:eastAsia="宋体" w:hAnsi="Simsun" w:cs="宋体"/>
          <w:color w:val="000000"/>
          <w:kern w:val="0"/>
          <w:szCs w:val="21"/>
        </w:rPr>
        <w:t>         </w:t>
      </w:r>
    </w:p>
    <w:p w:rsidR="00F3685F" w:rsidRDefault="00F3685F"/>
    <w:sectPr w:rsidR="00F3685F" w:rsidSect="00F3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E8F"/>
    <w:rsid w:val="00145E8F"/>
    <w:rsid w:val="00F3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2016-09-28T03:25:00Z</dcterms:created>
  <dcterms:modified xsi:type="dcterms:W3CDTF">2016-09-28T03:25:00Z</dcterms:modified>
</cp:coreProperties>
</file>