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CD" w:rsidRDefault="006D4ECD" w:rsidP="006D4ECD"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eastAsia="方正黑体_GBK" w:hint="eastAsia"/>
          <w:bCs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spacing w:val="8"/>
          <w:sz w:val="32"/>
          <w:szCs w:val="32"/>
        </w:rPr>
        <w:t>1</w:t>
      </w:r>
    </w:p>
    <w:tbl>
      <w:tblPr>
        <w:tblW w:w="8235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136"/>
        <w:gridCol w:w="1080"/>
        <w:gridCol w:w="1050"/>
        <w:gridCol w:w="2126"/>
        <w:gridCol w:w="851"/>
        <w:gridCol w:w="992"/>
      </w:tblGrid>
      <w:tr w:rsidR="006D4ECD" w:rsidTr="00E25360">
        <w:trPr>
          <w:trHeight w:val="1200"/>
        </w:trPr>
        <w:tc>
          <w:tcPr>
            <w:tcW w:w="82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ECD" w:rsidRDefault="006D4ECD" w:rsidP="00E25360">
            <w:pPr>
              <w:widowControl/>
              <w:jc w:val="center"/>
              <w:rPr>
                <w:rFonts w:ascii="方正小标宋_gbk" w:eastAsia="方正小标宋_gbk" w:cs="宋体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cs="宋体" w:hint="eastAsia"/>
                <w:kern w:val="0"/>
                <w:sz w:val="44"/>
                <w:szCs w:val="44"/>
              </w:rPr>
              <w:t>面试名单</w:t>
            </w:r>
          </w:p>
        </w:tc>
      </w:tr>
      <w:tr w:rsidR="006D4ECD" w:rsidTr="00E25360">
        <w:trPr>
          <w:trHeight w:val="1461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</w:rPr>
              <w:t>进入</w:t>
            </w:r>
          </w:p>
          <w:p w:rsidR="006D4ECD" w:rsidRDefault="006D4ECD" w:rsidP="00E2536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</w:rPr>
              <w:t>面试</w:t>
            </w:r>
          </w:p>
          <w:p w:rsidR="006D4ECD" w:rsidRDefault="006D4ECD" w:rsidP="00E2536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</w:rPr>
              <w:t>最低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姓</w:t>
            </w:r>
            <w:r>
              <w:rPr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备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b/>
                <w:kern w:val="0"/>
                <w:sz w:val="24"/>
                <w:szCs w:val="24"/>
              </w:rPr>
              <w:t>注</w:t>
            </w:r>
          </w:p>
        </w:tc>
      </w:tr>
      <w:tr w:rsidR="006D4ECD" w:rsidTr="00E25360">
        <w:trPr>
          <w:trHeight w:val="600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东渡海关</w:t>
            </w:r>
          </w:p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海关业务二级主办及以下职位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>300110002001</w:t>
            </w:r>
            <w:r>
              <w:rPr>
                <w:rFonts w:ascii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26.9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李净彦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129231010501015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</w:t>
            </w:r>
            <w:r>
              <w:rPr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20</w:t>
            </w:r>
            <w:r>
              <w:rPr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D4ECD" w:rsidTr="00E25360">
        <w:trPr>
          <w:trHeight w:val="600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kern w:val="0"/>
                <w:sz w:val="24"/>
                <w:szCs w:val="24"/>
              </w:rPr>
              <w:t>李育鹏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129231010901805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D4ECD" w:rsidTr="00E25360">
        <w:trPr>
          <w:trHeight w:val="600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kern w:val="0"/>
                <w:sz w:val="24"/>
                <w:szCs w:val="24"/>
              </w:rPr>
              <w:t>郑苑辉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129231011101806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D4ECD" w:rsidTr="00E25360">
        <w:trPr>
          <w:trHeight w:val="600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陈若平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129231011101922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D4ECD" w:rsidTr="00E25360">
        <w:trPr>
          <w:trHeight w:val="600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李艺鑫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129231011900721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D4ECD" w:rsidTr="00E25360">
        <w:trPr>
          <w:trHeight w:val="600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方劭杰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129231012300122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D4ECD" w:rsidTr="00E25360">
        <w:trPr>
          <w:trHeight w:val="600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kern w:val="0"/>
                <w:sz w:val="24"/>
                <w:szCs w:val="24"/>
              </w:rPr>
              <w:t>李啸航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129231012400813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D4ECD" w:rsidTr="00E25360">
        <w:trPr>
          <w:trHeight w:val="600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王施红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129235020405219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D4ECD" w:rsidTr="00E25360">
        <w:trPr>
          <w:trHeight w:val="600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黄伟强</w:t>
            </w: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164233320101606</w:t>
            </w: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调剂</w:t>
            </w:r>
          </w:p>
        </w:tc>
      </w:tr>
      <w:tr w:rsidR="006D4ECD" w:rsidTr="00E25360">
        <w:trPr>
          <w:trHeight w:val="600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古雷海关</w:t>
            </w:r>
          </w:p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漳浦监管科四级主办及以下职位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>300110003001</w:t>
            </w:r>
            <w:r>
              <w:rPr>
                <w:rFonts w:ascii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134.3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张鑫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129211091000907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6</w:t>
            </w:r>
            <w:r>
              <w:rPr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20</w:t>
            </w:r>
            <w:r>
              <w:rPr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D4ECD" w:rsidTr="00E25360">
        <w:trPr>
          <w:trHeight w:val="600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陈苗苗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129232100201122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D4ECD" w:rsidTr="00E25360">
        <w:trPr>
          <w:trHeight w:val="600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李经纬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129241190206705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CD" w:rsidRDefault="006D4ECD" w:rsidP="00E253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CD" w:rsidRDefault="006D4ECD" w:rsidP="00E2536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D4ECD" w:rsidRDefault="006D4ECD" w:rsidP="006D4ECD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注</w:t>
      </w:r>
      <w:r>
        <w:rPr>
          <w:rFonts w:eastAsia="方正仿宋_GBK" w:hint="eastAsia"/>
          <w:sz w:val="32"/>
          <w:szCs w:val="32"/>
        </w:rPr>
        <w:t>:</w:t>
      </w:r>
      <w:r>
        <w:rPr>
          <w:rFonts w:eastAsia="方正仿宋_GBK" w:hint="eastAsia"/>
          <w:sz w:val="32"/>
          <w:szCs w:val="32"/>
        </w:rPr>
        <w:t>以上无递补人员，同一职位考生按准考证号排列</w:t>
      </w:r>
    </w:p>
    <w:p w:rsidR="006D4ECD" w:rsidRDefault="006D4ECD" w:rsidP="006D4ECD">
      <w:pPr>
        <w:spacing w:line="594" w:lineRule="exact"/>
        <w:rPr>
          <w:rFonts w:eastAsia="黑体"/>
          <w:bCs/>
          <w:spacing w:val="8"/>
          <w:sz w:val="32"/>
          <w:szCs w:val="32"/>
        </w:rPr>
      </w:pPr>
    </w:p>
    <w:p w:rsidR="006D4ECD" w:rsidRDefault="006D4ECD" w:rsidP="006D4ECD">
      <w:pPr>
        <w:spacing w:line="594" w:lineRule="exact"/>
        <w:rPr>
          <w:rFonts w:eastAsia="黑体"/>
          <w:bCs/>
          <w:spacing w:val="8"/>
          <w:sz w:val="32"/>
          <w:szCs w:val="32"/>
        </w:rPr>
      </w:pPr>
    </w:p>
    <w:p w:rsidR="006D4ECD" w:rsidRDefault="006D4ECD" w:rsidP="006D4ECD">
      <w:pPr>
        <w:spacing w:line="594" w:lineRule="exact"/>
        <w:rPr>
          <w:rFonts w:eastAsia="黑体"/>
          <w:bCs/>
          <w:spacing w:val="8"/>
          <w:sz w:val="32"/>
          <w:szCs w:val="32"/>
        </w:rPr>
      </w:pPr>
    </w:p>
    <w:p w:rsidR="006D4ECD" w:rsidRDefault="006D4ECD" w:rsidP="006D4ECD">
      <w:pPr>
        <w:spacing w:line="594" w:lineRule="exact"/>
        <w:rPr>
          <w:rFonts w:eastAsia="黑体"/>
          <w:bCs/>
          <w:spacing w:val="8"/>
          <w:sz w:val="32"/>
          <w:szCs w:val="32"/>
        </w:rPr>
      </w:pPr>
    </w:p>
    <w:p w:rsidR="006D4ECD" w:rsidRDefault="006D4ECD" w:rsidP="006D4ECD"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eastAsia="方正黑体_GBK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spacing w:val="8"/>
          <w:sz w:val="32"/>
          <w:szCs w:val="32"/>
        </w:rPr>
        <w:t>2</w:t>
      </w:r>
    </w:p>
    <w:p w:rsidR="006D4ECD" w:rsidRDefault="006D4ECD" w:rsidP="006D4ECD">
      <w:pPr>
        <w:spacing w:line="594" w:lineRule="exact"/>
        <w:rPr>
          <w:rFonts w:eastAsia="黑体"/>
          <w:bCs/>
          <w:spacing w:val="8"/>
          <w:sz w:val="32"/>
          <w:szCs w:val="32"/>
        </w:rPr>
      </w:pPr>
    </w:p>
    <w:p w:rsidR="006D4ECD" w:rsidRDefault="006D4ECD" w:rsidP="006D4ECD">
      <w:pPr>
        <w:spacing w:line="594" w:lineRule="exact"/>
        <w:jc w:val="center"/>
        <w:rPr>
          <w:rFonts w:eastAsia="方正小标宋_gbk"/>
          <w:spacing w:val="8"/>
          <w:sz w:val="44"/>
          <w:szCs w:val="44"/>
        </w:rPr>
      </w:pPr>
      <w:r>
        <w:rPr>
          <w:rFonts w:eastAsia="方正小标宋_gbk" w:hint="eastAsia"/>
          <w:spacing w:val="8"/>
          <w:sz w:val="44"/>
          <w:szCs w:val="44"/>
        </w:rPr>
        <w:t>XXX</w:t>
      </w:r>
      <w:r>
        <w:rPr>
          <w:rFonts w:eastAsia="方正小标宋_gbk" w:hint="eastAsia"/>
          <w:spacing w:val="8"/>
          <w:sz w:val="44"/>
          <w:szCs w:val="44"/>
        </w:rPr>
        <w:t>确认参加厦门海关</w:t>
      </w:r>
      <w:r>
        <w:rPr>
          <w:rFonts w:eastAsia="方正小标宋_gbk" w:hint="eastAsia"/>
          <w:spacing w:val="8"/>
          <w:sz w:val="44"/>
          <w:szCs w:val="44"/>
        </w:rPr>
        <w:t>XX</w:t>
      </w:r>
      <w:r>
        <w:rPr>
          <w:rFonts w:eastAsia="方正小标宋_gbk" w:hint="eastAsia"/>
          <w:spacing w:val="8"/>
          <w:sz w:val="44"/>
          <w:szCs w:val="44"/>
        </w:rPr>
        <w:t>职位面试</w:t>
      </w:r>
    </w:p>
    <w:p w:rsidR="006D4ECD" w:rsidRDefault="006D4ECD" w:rsidP="006D4ECD">
      <w:pPr>
        <w:spacing w:line="594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6D4ECD" w:rsidRDefault="006D4ECD" w:rsidP="006D4ECD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厦门海关：</w:t>
      </w:r>
    </w:p>
    <w:p w:rsidR="006D4ECD" w:rsidRDefault="006D4ECD" w:rsidP="006D4ECD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6D4ECD" w:rsidRDefault="006D4ECD" w:rsidP="006D4ECD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6D4ECD" w:rsidRDefault="006D4ECD" w:rsidP="006D4ECD"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kern w:val="0"/>
          <w:sz w:val="28"/>
          <w:szCs w:val="28"/>
        </w:rPr>
        <w:t xml:space="preserve">                </w:t>
      </w:r>
      <w:r>
        <w:rPr>
          <w:rFonts w:eastAsia="方正仿宋_GBK" w:cs="宋体" w:hint="eastAsia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6D4ECD" w:rsidRDefault="006D4ECD" w:rsidP="006D4ECD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6D4ECD" w:rsidRDefault="006D4ECD" w:rsidP="006D4ECD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6D4ECD" w:rsidRDefault="006D4ECD" w:rsidP="006D4ECD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D4ECD" w:rsidRDefault="006D4ECD" w:rsidP="006D4ECD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D4ECD" w:rsidRDefault="006D4ECD" w:rsidP="006D4ECD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D4ECD" w:rsidRDefault="006D4ECD" w:rsidP="006D4ECD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D4ECD" w:rsidRDefault="006D4ECD" w:rsidP="006D4ECD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D4ECD" w:rsidRDefault="006D4ECD" w:rsidP="006D4ECD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D4ECD" w:rsidRDefault="006D4ECD" w:rsidP="006D4ECD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6D4ECD" w:rsidRDefault="006D4ECD" w:rsidP="006D4ECD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6D4ECD" w:rsidRDefault="006D4ECD" w:rsidP="006D4ECD"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 w:rsidR="006D4ECD" w:rsidRDefault="006D4ECD" w:rsidP="006D4ECD"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 w:rsidR="006D4ECD" w:rsidRDefault="006D4ECD" w:rsidP="006D4ECD"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eastAsia="方正黑体_GBK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spacing w:val="8"/>
          <w:sz w:val="32"/>
          <w:szCs w:val="32"/>
        </w:rPr>
        <w:t>3</w:t>
      </w:r>
    </w:p>
    <w:p w:rsidR="006D4ECD" w:rsidRDefault="006D4ECD" w:rsidP="006D4ECD">
      <w:pPr>
        <w:spacing w:line="594" w:lineRule="exact"/>
        <w:jc w:val="center"/>
        <w:rPr>
          <w:b/>
          <w:bCs/>
          <w:spacing w:val="8"/>
          <w:sz w:val="44"/>
          <w:szCs w:val="44"/>
        </w:rPr>
      </w:pPr>
    </w:p>
    <w:p w:rsidR="006D4ECD" w:rsidRDefault="006D4ECD" w:rsidP="006D4ECD">
      <w:pPr>
        <w:spacing w:line="594" w:lineRule="exact"/>
        <w:jc w:val="center"/>
        <w:rPr>
          <w:rFonts w:eastAsia="方正小标宋_gbk"/>
          <w:spacing w:val="8"/>
          <w:sz w:val="44"/>
          <w:szCs w:val="44"/>
        </w:rPr>
      </w:pPr>
      <w:r>
        <w:rPr>
          <w:rFonts w:eastAsia="方正小标宋_gbk" w:hint="eastAsia"/>
          <w:spacing w:val="8"/>
          <w:sz w:val="44"/>
          <w:szCs w:val="44"/>
        </w:rPr>
        <w:t>放弃面试资格声明</w:t>
      </w:r>
    </w:p>
    <w:p w:rsidR="006D4ECD" w:rsidRDefault="006D4ECD" w:rsidP="006D4ECD">
      <w:pPr>
        <w:spacing w:line="594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6D4ECD" w:rsidRDefault="006D4ECD" w:rsidP="006D4ECD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厦门海关：</w:t>
      </w:r>
    </w:p>
    <w:p w:rsidR="006D4ECD" w:rsidRDefault="006D4ECD" w:rsidP="006D4ECD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6D4ECD" w:rsidRDefault="006D4ECD" w:rsidP="006D4ECD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</w:t>
      </w:r>
    </w:p>
    <w:p w:rsidR="006D4ECD" w:rsidRDefault="006D4ECD" w:rsidP="006D4ECD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6D4ECD" w:rsidRDefault="006D4ECD" w:rsidP="006D4ECD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6D4ECD" w:rsidRDefault="006D4ECD" w:rsidP="006D4ECD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6D4ECD" w:rsidRDefault="006D4ECD" w:rsidP="006D4ECD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D4ECD" w:rsidRDefault="006D4ECD" w:rsidP="006D4ECD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D4ECD" w:rsidRDefault="006D4ECD" w:rsidP="006D4ECD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6D4ECD" w:rsidRDefault="006D4ECD" w:rsidP="006D4ECD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D4ECD" w:rsidRDefault="006D4ECD" w:rsidP="006D4ECD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D4ECD" w:rsidRDefault="006D4ECD" w:rsidP="006D4ECD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6D4ECD" w:rsidRDefault="006D4ECD" w:rsidP="006D4ECD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6D4ECD" w:rsidRDefault="006D4ECD" w:rsidP="006D4ECD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6D4ECD" w:rsidRDefault="006D4ECD" w:rsidP="006D4ECD">
      <w:pPr>
        <w:widowControl/>
        <w:spacing w:line="594" w:lineRule="exact"/>
        <w:ind w:firstLineChars="160" w:firstLine="538"/>
        <w:jc w:val="right"/>
        <w:rPr>
          <w:rFonts w:eastAsia="方正黑体_GBK"/>
          <w:bCs/>
          <w:spacing w:val="8"/>
          <w:sz w:val="32"/>
          <w:szCs w:val="32"/>
        </w:rPr>
      </w:pPr>
    </w:p>
    <w:p w:rsidR="006D4ECD" w:rsidRDefault="006D4ECD" w:rsidP="006D4ECD"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 w:rsidR="006D4ECD" w:rsidRDefault="006D4ECD" w:rsidP="006D4ECD"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  <w:r>
        <w:rPr>
          <w:rFonts w:eastAsia="方正黑体_GBK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spacing w:val="8"/>
          <w:sz w:val="32"/>
          <w:szCs w:val="32"/>
        </w:rPr>
        <w:t>4</w:t>
      </w:r>
    </w:p>
    <w:p w:rsidR="006D4ECD" w:rsidRDefault="006D4ECD" w:rsidP="006D4ECD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6D4ECD" w:rsidRDefault="006D4ECD" w:rsidP="006D4ECD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6D4ECD" w:rsidRDefault="006D4ECD" w:rsidP="006D4ECD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6D4ECD" w:rsidRDefault="006D4ECD" w:rsidP="006D4ECD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6D4ECD" w:rsidRDefault="006D4ECD" w:rsidP="006D4ECD">
      <w:pPr>
        <w:ind w:left="-360"/>
        <w:jc w:val="center"/>
      </w:pPr>
    </w:p>
    <w:p w:rsidR="006D4ECD" w:rsidRDefault="006D4ECD" w:rsidP="006D4ECD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6D4ECD" w:rsidTr="00E25360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6D4ECD" w:rsidRDefault="006D4ECD" w:rsidP="00E25360"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6D4ECD" w:rsidRDefault="006D4ECD" w:rsidP="00E25360"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6D4ECD" w:rsidRDefault="006D4ECD" w:rsidP="00E25360">
            <w:pPr>
              <w:jc w:val="center"/>
            </w:pPr>
          </w:p>
          <w:p w:rsidR="006D4ECD" w:rsidRDefault="006D4ECD" w:rsidP="00E25360">
            <w:pPr>
              <w:jc w:val="center"/>
            </w:pPr>
          </w:p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6D4ECD" w:rsidTr="00E25360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6D4ECD" w:rsidRDefault="006D4ECD" w:rsidP="00E25360"/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D4ECD" w:rsidRDefault="006D4ECD" w:rsidP="00E25360"/>
        </w:tc>
      </w:tr>
      <w:tr w:rsidR="006D4ECD" w:rsidTr="00E25360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6D4ECD" w:rsidRDefault="006D4ECD" w:rsidP="00E2536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D4ECD" w:rsidRDefault="006D4ECD" w:rsidP="00E25360"/>
        </w:tc>
      </w:tr>
      <w:tr w:rsidR="006D4ECD" w:rsidTr="00E25360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6D4ECD" w:rsidRDefault="006D4ECD" w:rsidP="00E2536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D4ECD" w:rsidRDefault="006D4ECD" w:rsidP="00E25360"/>
        </w:tc>
      </w:tr>
      <w:tr w:rsidR="006D4ECD" w:rsidTr="00E25360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在校</w:t>
            </w:r>
            <w:proofErr w:type="gramStart"/>
            <w:r>
              <w:rPr>
                <w:rFonts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6D4ECD" w:rsidRDefault="006D4ECD" w:rsidP="00E2536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6D4ECD" w:rsidRDefault="006D4ECD" w:rsidP="00E25360"/>
        </w:tc>
      </w:tr>
      <w:tr w:rsidR="006D4ECD" w:rsidTr="00E25360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6D4ECD" w:rsidRDefault="006D4ECD" w:rsidP="00E25360">
            <w:pPr>
              <w:jc w:val="center"/>
            </w:pPr>
            <w:proofErr w:type="gramStart"/>
            <w:r>
              <w:rPr>
                <w:rFonts w:hint="eastAsia"/>
              </w:rPr>
              <w:t>惩</w:t>
            </w:r>
            <w:proofErr w:type="gramEnd"/>
          </w:p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6D4ECD" w:rsidRDefault="006D4ECD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6D4ECD" w:rsidRDefault="006D4ECD" w:rsidP="00E25360">
            <w:pPr>
              <w:jc w:val="center"/>
            </w:pPr>
          </w:p>
        </w:tc>
      </w:tr>
      <w:tr w:rsidR="006D4ECD" w:rsidTr="00E25360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6D4ECD" w:rsidRDefault="006D4ECD" w:rsidP="00E25360"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6D4ECD" w:rsidRDefault="006D4ECD" w:rsidP="00E25360"/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6D4ECD" w:rsidRDefault="006D4ECD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6D4ECD" w:rsidRDefault="006D4ECD" w:rsidP="00E25360"/>
        </w:tc>
      </w:tr>
      <w:tr w:rsidR="006D4ECD" w:rsidTr="00E25360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6D4ECD" w:rsidRDefault="006D4ECD" w:rsidP="00E25360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6D4ECD" w:rsidRDefault="006D4ECD" w:rsidP="00E25360"/>
          <w:p w:rsidR="006D4ECD" w:rsidRDefault="006D4ECD" w:rsidP="00E25360"/>
          <w:p w:rsidR="006D4ECD" w:rsidRDefault="006D4ECD" w:rsidP="00E25360"/>
          <w:p w:rsidR="006D4ECD" w:rsidRDefault="006D4ECD" w:rsidP="00E25360"/>
          <w:p w:rsidR="006D4ECD" w:rsidRDefault="006D4ECD" w:rsidP="00E25360"/>
          <w:p w:rsidR="006D4ECD" w:rsidRDefault="006D4ECD" w:rsidP="00E25360"/>
          <w:p w:rsidR="006D4ECD" w:rsidRDefault="006D4ECD" w:rsidP="00E25360"/>
          <w:p w:rsidR="006D4ECD" w:rsidRDefault="006D4ECD" w:rsidP="00E25360"/>
          <w:p w:rsidR="006D4ECD" w:rsidRDefault="006D4ECD" w:rsidP="00E25360"/>
          <w:p w:rsidR="006D4ECD" w:rsidRDefault="006D4ECD" w:rsidP="00E25360"/>
          <w:p w:rsidR="006D4ECD" w:rsidRDefault="006D4ECD" w:rsidP="00E25360"/>
          <w:p w:rsidR="006D4ECD" w:rsidRDefault="006D4ECD" w:rsidP="00E25360"/>
          <w:p w:rsidR="006D4ECD" w:rsidRDefault="006D4ECD" w:rsidP="00E25360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6D4ECD" w:rsidRDefault="006D4ECD" w:rsidP="00E25360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D4ECD" w:rsidRDefault="006D4ECD" w:rsidP="00E25360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6D4ECD" w:rsidRDefault="006D4ECD" w:rsidP="006D4ECD">
      <w:pPr>
        <w:rPr>
          <w:b/>
          <w:sz w:val="18"/>
        </w:rPr>
      </w:pPr>
    </w:p>
    <w:p w:rsidR="006D4ECD" w:rsidRDefault="006D4ECD" w:rsidP="006D4ECD">
      <w:pPr>
        <w:rPr>
          <w:b/>
          <w:sz w:val="18"/>
        </w:rPr>
      </w:pPr>
      <w:r>
        <w:rPr>
          <w:rFonts w:hint="eastAsia"/>
          <w:b/>
          <w:sz w:val="18"/>
        </w:rPr>
        <w:lastRenderedPageBreak/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6D4ECD" w:rsidTr="00E25360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6D4ECD" w:rsidTr="00E25360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6D4ECD" w:rsidTr="00E25360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6D4ECD" w:rsidTr="00E25360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</w:tr>
      <w:tr w:rsidR="006D4ECD" w:rsidTr="00E25360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</w:tr>
      <w:tr w:rsidR="006D4ECD" w:rsidTr="00E2536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</w:tr>
      <w:tr w:rsidR="006D4ECD" w:rsidTr="00E25360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</w:tr>
      <w:tr w:rsidR="006D4ECD" w:rsidTr="00E25360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</w:tr>
      <w:tr w:rsidR="006D4ECD" w:rsidTr="00E2536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</w:tr>
      <w:tr w:rsidR="006D4ECD" w:rsidTr="00E25360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</w:tr>
      <w:tr w:rsidR="006D4ECD" w:rsidTr="00E2536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</w:tr>
      <w:tr w:rsidR="006D4ECD" w:rsidTr="00E25360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</w:tr>
      <w:tr w:rsidR="006D4ECD" w:rsidTr="00E25360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</w:tr>
      <w:tr w:rsidR="006D4ECD" w:rsidTr="00E25360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</w:tr>
      <w:tr w:rsidR="006D4ECD" w:rsidTr="00E25360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</w:tr>
      <w:tr w:rsidR="006D4ECD" w:rsidTr="00E25360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6D4ECD" w:rsidTr="00E25360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6D4ECD" w:rsidRDefault="006D4ECD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  <w:p w:rsidR="006D4ECD" w:rsidRDefault="006D4ECD" w:rsidP="00E25360">
            <w:pPr>
              <w:rPr>
                <w:sz w:val="24"/>
              </w:rPr>
            </w:pPr>
          </w:p>
          <w:p w:rsidR="006D4ECD" w:rsidRDefault="006D4ECD" w:rsidP="00E25360">
            <w:pPr>
              <w:rPr>
                <w:sz w:val="24"/>
              </w:rPr>
            </w:pPr>
          </w:p>
          <w:p w:rsidR="006D4ECD" w:rsidRDefault="006D4ECD" w:rsidP="00E25360">
            <w:pPr>
              <w:rPr>
                <w:sz w:val="24"/>
              </w:rPr>
            </w:pPr>
          </w:p>
          <w:p w:rsidR="006D4ECD" w:rsidRDefault="006D4ECD" w:rsidP="00E25360">
            <w:pPr>
              <w:rPr>
                <w:sz w:val="24"/>
              </w:rPr>
            </w:pPr>
          </w:p>
          <w:p w:rsidR="006D4ECD" w:rsidRDefault="006D4ECD" w:rsidP="00E25360">
            <w:pPr>
              <w:rPr>
                <w:sz w:val="24"/>
              </w:rPr>
            </w:pPr>
          </w:p>
          <w:p w:rsidR="006D4ECD" w:rsidRDefault="006D4ECD" w:rsidP="00E25360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6D4ECD" w:rsidRDefault="006D4ECD" w:rsidP="00E25360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D4ECD" w:rsidTr="00E25360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6D4ECD" w:rsidRDefault="006D4ECD" w:rsidP="00E25360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6D4ECD" w:rsidRDefault="006D4ECD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6D4ECD" w:rsidRDefault="006D4ECD" w:rsidP="00E25360">
            <w:pPr>
              <w:rPr>
                <w:sz w:val="24"/>
              </w:rPr>
            </w:pPr>
          </w:p>
        </w:tc>
      </w:tr>
    </w:tbl>
    <w:p w:rsidR="006D4ECD" w:rsidRDefault="006D4ECD" w:rsidP="006D4ECD">
      <w:pPr>
        <w:rPr>
          <w:sz w:val="24"/>
        </w:rPr>
      </w:pPr>
    </w:p>
    <w:p w:rsidR="006D4ECD" w:rsidRDefault="006D4ECD" w:rsidP="006D4ECD">
      <w:pPr>
        <w:ind w:left="-540"/>
      </w:pPr>
      <w:r>
        <w:rPr>
          <w:rFonts w:hint="eastAsia"/>
        </w:rPr>
        <w:t>填表说明：</w:t>
      </w:r>
    </w:p>
    <w:p w:rsidR="006D4ECD" w:rsidRDefault="006D4ECD" w:rsidP="006D4ECD">
      <w:pPr>
        <w:numPr>
          <w:ilvl w:val="0"/>
          <w:numId w:val="2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6D4ECD" w:rsidRDefault="006D4ECD" w:rsidP="006D4ECD">
      <w:pPr>
        <w:numPr>
          <w:ilvl w:val="0"/>
          <w:numId w:val="2"/>
        </w:numPr>
      </w:pPr>
      <w:r>
        <w:rPr>
          <w:rFonts w:hint="eastAsia"/>
        </w:rPr>
        <w:t>“生源”指大学生上大学前户口所在的省、自治区、直辖市。</w:t>
      </w:r>
    </w:p>
    <w:p w:rsidR="006D4ECD" w:rsidRDefault="006D4ECD" w:rsidP="006D4ECD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6D4ECD" w:rsidRDefault="006D4ECD" w:rsidP="006D4ECD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</w:t>
      </w:r>
      <w:proofErr w:type="gramStart"/>
      <w:r>
        <w:rPr>
          <w:rFonts w:hint="eastAsia"/>
        </w:rPr>
        <w:t>须盖教务处</w:t>
      </w:r>
      <w:proofErr w:type="gramEnd"/>
      <w:r>
        <w:rPr>
          <w:rFonts w:hint="eastAsia"/>
        </w:rPr>
        <w:t>章。如有学生个人成绩登记单（表）可附复印件（加盖教务处章），免填此栏。</w:t>
      </w:r>
    </w:p>
    <w:p w:rsidR="006D4ECD" w:rsidRDefault="006D4ECD" w:rsidP="006D4ECD">
      <w:pPr>
        <w:spacing w:line="594" w:lineRule="exact"/>
        <w:rPr>
          <w:rFonts w:eastAsia="方正黑体_GBK"/>
          <w:bCs/>
          <w:spacing w:val="8"/>
          <w:sz w:val="32"/>
          <w:szCs w:val="32"/>
        </w:rPr>
      </w:pPr>
    </w:p>
    <w:p w:rsidR="00D13D71" w:rsidRPr="006D4ECD" w:rsidRDefault="00D13D71" w:rsidP="006D4ECD">
      <w:bookmarkStart w:id="0" w:name="_GoBack"/>
      <w:bookmarkEnd w:id="0"/>
    </w:p>
    <w:sectPr w:rsidR="00D13D71" w:rsidRPr="006D4EC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CC" w:rsidRDefault="001760BD">
    <w:pPr>
      <w:pStyle w:val="a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6D4ECD">
      <w:rPr>
        <w:noProof/>
        <w:lang w:val="zh-CN"/>
      </w:rPr>
      <w:t>1</w:t>
    </w:r>
    <w:r>
      <w:rPr>
        <w:lang w:val="zh-CN"/>
      </w:rPr>
      <w:fldChar w:fldCharType="end"/>
    </w:r>
  </w:p>
  <w:p w:rsidR="008904CC" w:rsidRDefault="001760BD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007F82"/>
    <w:rsid w:val="00076BB8"/>
    <w:rsid w:val="000813D3"/>
    <w:rsid w:val="0011669F"/>
    <w:rsid w:val="00147AA5"/>
    <w:rsid w:val="001760BD"/>
    <w:rsid w:val="001C274A"/>
    <w:rsid w:val="001E0969"/>
    <w:rsid w:val="002078E3"/>
    <w:rsid w:val="00210E40"/>
    <w:rsid w:val="003A325B"/>
    <w:rsid w:val="003C4EEA"/>
    <w:rsid w:val="00431722"/>
    <w:rsid w:val="00433D90"/>
    <w:rsid w:val="00496D77"/>
    <w:rsid w:val="004C74E7"/>
    <w:rsid w:val="006512A7"/>
    <w:rsid w:val="006D4ECD"/>
    <w:rsid w:val="00704439"/>
    <w:rsid w:val="00784DF3"/>
    <w:rsid w:val="008A4074"/>
    <w:rsid w:val="008F67D8"/>
    <w:rsid w:val="009824FA"/>
    <w:rsid w:val="009D2DF0"/>
    <w:rsid w:val="009D6E3D"/>
    <w:rsid w:val="00A14BF7"/>
    <w:rsid w:val="00A24E0F"/>
    <w:rsid w:val="00A65EFD"/>
    <w:rsid w:val="00C21125"/>
    <w:rsid w:val="00CA6394"/>
    <w:rsid w:val="00D13D71"/>
    <w:rsid w:val="00D44108"/>
    <w:rsid w:val="00F30638"/>
    <w:rsid w:val="00F50000"/>
    <w:rsid w:val="00F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</Words>
  <Characters>1619</Characters>
  <Application>Microsoft Office Word</Application>
  <DocSecurity>0</DocSecurity>
  <Lines>13</Lines>
  <Paragraphs>3</Paragraphs>
  <ScaleCrop>false</ScaleCrop>
  <Company>微软中国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2020-06-06T06:17:00Z</dcterms:created>
  <dcterms:modified xsi:type="dcterms:W3CDTF">2020-06-06T06:17:00Z</dcterms:modified>
</cp:coreProperties>
</file>