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77" w:rsidRPr="009D6677" w:rsidRDefault="009D6677" w:rsidP="009D6677">
      <w:pPr>
        <w:widowControl/>
        <w:spacing w:before="100" w:beforeAutospacing="1" w:after="100" w:afterAutospacing="1" w:line="345" w:lineRule="atLeast"/>
        <w:jc w:val="center"/>
        <w:rPr>
          <w:rFonts w:ascii="Simsun" w:eastAsia="宋体" w:hAnsi="Simsun" w:cs="宋体"/>
          <w:color w:val="000000"/>
          <w:kern w:val="0"/>
          <w:szCs w:val="21"/>
        </w:rPr>
      </w:pPr>
      <w:r w:rsidRPr="009D6677">
        <w:rPr>
          <w:rFonts w:ascii="仿宋_GB2312" w:eastAsia="仿宋_GB2312" w:hAnsi="Simsun" w:cs="宋体" w:hint="eastAsia"/>
          <w:b/>
          <w:bCs/>
          <w:color w:val="000000"/>
          <w:kern w:val="0"/>
          <w:sz w:val="27"/>
          <w:szCs w:val="27"/>
        </w:rPr>
        <w:t>体能测试人员名单男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95"/>
        <w:gridCol w:w="2084"/>
        <w:gridCol w:w="2094"/>
        <w:gridCol w:w="2073"/>
      </w:tblGrid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考号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考号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姓名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660001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林艺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660062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高</w:t>
            </w: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浩珈</w:t>
            </w:r>
            <w:proofErr w:type="gramEnd"/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660004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赵宏旭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660072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夏炎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660038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艾华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660010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吴岱阳</w:t>
            </w:r>
            <w:proofErr w:type="gramEnd"/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660057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王子1993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660036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王天明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660045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倪生杰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660005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赵椿熠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660007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赵岩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660051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霍金宏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660022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周俊杰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660027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于淞达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660063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李宾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660035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王晓阳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660025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王瑶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660034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王忠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660012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刘昌林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660042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于景明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660049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褚沛东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660070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齐霏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660066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张鹤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660078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吕品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660028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管德隆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660015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原华嵘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660059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李昆</w:t>
            </w: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屺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660056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郭音宏</w:t>
            </w:r>
            <w:proofErr w:type="gramEnd"/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660065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栾晓旭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660069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刘志杰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660040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庞俊晨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660046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宋</w:t>
            </w:r>
            <w:r w:rsidRPr="009D6677">
              <w:rPr>
                <w:rFonts w:ascii="宋体" w:eastAsia="宋体" w:hAnsi="宋体" w:cs="宋体" w:hint="eastAsia"/>
                <w:color w:val="000000"/>
                <w:kern w:val="0"/>
                <w:sz w:val="27"/>
                <w:szCs w:val="27"/>
              </w:rPr>
              <w:t>昰</w:t>
            </w:r>
            <w:r w:rsidRPr="009D6677">
              <w:rPr>
                <w:rFonts w:ascii="仿宋_GB2312" w:eastAsia="仿宋_GB2312" w:hAnsi="仿宋_GB2312" w:cs="仿宋_GB2312" w:hint="eastAsia"/>
                <w:color w:val="000000"/>
                <w:kern w:val="0"/>
                <w:sz w:val="27"/>
                <w:szCs w:val="27"/>
              </w:rPr>
              <w:t>泽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660021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徐昌盛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660077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朱光弘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660047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汤哲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660018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李春小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lastRenderedPageBreak/>
              <w:t>660048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</w:t>
            </w: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楹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660030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黄显磊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660003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王春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660058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王震雷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660013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常逸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660071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胡晨</w:t>
            </w:r>
            <w:proofErr w:type="gramEnd"/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660039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沈鑫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660006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李阳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660026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王乾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660017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戴云鹏</w:t>
            </w:r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660052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张</w:t>
            </w: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浩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660044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王茗</w:t>
            </w: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一</w:t>
            </w:r>
            <w:proofErr w:type="gramEnd"/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660068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王宏丹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660055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夏杰</w:t>
            </w:r>
            <w:proofErr w:type="gramEnd"/>
          </w:p>
        </w:tc>
      </w:tr>
      <w:tr w:rsidR="009D6677" w:rsidRPr="009D6677" w:rsidTr="009D6677">
        <w:trPr>
          <w:tblCellSpacing w:w="0" w:type="dxa"/>
        </w:trPr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660033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徐英超</w:t>
            </w:r>
            <w:proofErr w:type="gramEnd"/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660067</w:t>
            </w:r>
          </w:p>
        </w:tc>
        <w:tc>
          <w:tcPr>
            <w:tcW w:w="21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6677" w:rsidRPr="009D6677" w:rsidRDefault="009D6677" w:rsidP="009D6677">
            <w:pPr>
              <w:widowControl/>
              <w:spacing w:before="100" w:beforeAutospacing="1" w:after="100" w:afterAutospacing="1" w:line="345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9D6677">
              <w:rPr>
                <w:rFonts w:ascii="仿宋_GB2312" w:eastAsia="仿宋_GB2312" w:hAnsi="宋体" w:cs="宋体" w:hint="eastAsia"/>
                <w:color w:val="000000"/>
                <w:kern w:val="0"/>
                <w:sz w:val="27"/>
                <w:szCs w:val="27"/>
              </w:rPr>
              <w:t>李顺国</w:t>
            </w:r>
            <w:proofErr w:type="gramEnd"/>
          </w:p>
        </w:tc>
      </w:tr>
    </w:tbl>
    <w:p w:rsidR="000820F3" w:rsidRDefault="000820F3"/>
    <w:sectPr w:rsidR="000820F3" w:rsidSect="00082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6677"/>
    <w:rsid w:val="000820F3"/>
    <w:rsid w:val="009D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2016-09-23T08:16:00Z</dcterms:created>
  <dcterms:modified xsi:type="dcterms:W3CDTF">2016-09-23T08:16:00Z</dcterms:modified>
</cp:coreProperties>
</file>