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567"/>
        <w:jc w:val="lef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人选名单</w:t>
      </w:r>
    </w:p>
    <w:p>
      <w:pPr>
        <w:pStyle w:val="2"/>
        <w:keepNext w:val="0"/>
        <w:keepLines w:val="0"/>
        <w:widowControl/>
        <w:suppressLineNumbers w:val="0"/>
        <w:ind w:left="0" w:firstLine="567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（一）招聘岗位：油气地质技术岗</w:t>
      </w:r>
    </w:p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拟录用人选名单(按姓名拼音排序)</w:t>
      </w:r>
    </w:p>
    <w:tbl>
      <w:tblPr>
        <w:tblW w:w="10991" w:type="dxa"/>
        <w:jc w:val="center"/>
        <w:tblInd w:w="-1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3508"/>
        <w:gridCol w:w="3853"/>
        <w:gridCol w:w="1785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李智阳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刘欣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母茂松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吉林大学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王健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矿物学，岩石学，矿床学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王子毓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递补人选名单(按测试面试成绩排序)</w:t>
      </w:r>
    </w:p>
    <w:tbl>
      <w:tblPr>
        <w:tblW w:w="10991" w:type="dxa"/>
        <w:jc w:val="center"/>
        <w:tblInd w:w="-1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3743"/>
        <w:gridCol w:w="3375"/>
        <w:gridCol w:w="1904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贺波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邓玮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王健军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付尧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姜海燕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宿碧霖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王慧欣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刘金龙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崔存萧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张一平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兰天宇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陆军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侯广冰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曹玮建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宫一傲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王强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徐嘉超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林茜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杨旭东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黑龙江科技大学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侯亚旭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567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（二）招聘岗位：采油（气）工程技术岗</w:t>
      </w:r>
    </w:p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拟录用人选名单(按姓名拼音排序)</w:t>
      </w:r>
    </w:p>
    <w:tbl>
      <w:tblPr>
        <w:tblW w:w="10992" w:type="dxa"/>
        <w:jc w:val="center"/>
        <w:tblInd w:w="-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3873"/>
        <w:gridCol w:w="3112"/>
        <w:gridCol w:w="1970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吕宪伟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濮御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任喜东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杨昊天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递补人选名单(按测试面试成绩排序)</w:t>
      </w:r>
    </w:p>
    <w:tbl>
      <w:tblPr>
        <w:tblW w:w="10992" w:type="dxa"/>
        <w:jc w:val="center"/>
        <w:tblInd w:w="-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4562"/>
        <w:gridCol w:w="2811"/>
        <w:gridCol w:w="1779"/>
        <w:gridCol w:w="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张庚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康晓凤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史墨渲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犹他大学 University of Utah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陈翼飞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刘桐源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李宇恒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樊悦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方明君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吴世东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杜春羽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梁德志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郑钦文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黄凯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李沐杉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重庆科技学院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张朝良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吕腾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伍雁南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重庆科技学院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高橡楠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程乐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榆林学院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肖伟超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567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（三）招聘岗位：油气集输工程技术岗</w:t>
      </w:r>
    </w:p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拟录用人选名单(按姓名拼音排序)</w:t>
      </w:r>
    </w:p>
    <w:tbl>
      <w:tblPr>
        <w:tblW w:w="10991" w:type="dxa"/>
        <w:jc w:val="center"/>
        <w:tblInd w:w="-1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2733"/>
        <w:gridCol w:w="4739"/>
        <w:gridCol w:w="1730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刘琦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孟德明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徐玉建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石油与天然气工程油气储运方向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周珊莹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吉林化工学院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递补人选名单(按测试面试成绩排序)</w:t>
      </w:r>
    </w:p>
    <w:tbl>
      <w:tblPr>
        <w:tblW w:w="10992" w:type="dxa"/>
        <w:jc w:val="center"/>
        <w:tblInd w:w="-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3873"/>
        <w:gridCol w:w="3112"/>
        <w:gridCol w:w="1970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桂瑞彤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冯尧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张跃凡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吉林化工学院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苏文韬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燕佳宁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杜仁祎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张来娣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张述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吉林化工学院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张文馨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李丹阳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靳娇荣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吉林化工学院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杨宇航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张弛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朱萍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孙业权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张琪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哈尔滨商业大学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于天硕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哈尔滨商业大学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王俪燃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吉林化工学院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董思伽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哈尔滨商业大学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王雷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李云峰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哈尔滨商业大学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567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（四）招聘岗位：财务岗</w:t>
      </w:r>
    </w:p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拟录用人选名单(按姓名拼音排序)</w:t>
      </w:r>
    </w:p>
    <w:tbl>
      <w:tblPr>
        <w:tblW w:w="10992" w:type="dxa"/>
        <w:jc w:val="center"/>
        <w:tblInd w:w="-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2"/>
        <w:gridCol w:w="3777"/>
        <w:gridCol w:w="1672"/>
        <w:gridCol w:w="2725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郝月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哈尔滨商业大学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刘天一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东北财经大学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娄宇慧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吉林工商学院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马广日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延边大学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申志阳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东北师范大学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递补人选名单(按测试面试成绩排序)</w:t>
      </w:r>
    </w:p>
    <w:tbl>
      <w:tblPr>
        <w:tblW w:w="10991" w:type="dxa"/>
        <w:jc w:val="center"/>
        <w:tblInd w:w="-1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9"/>
        <w:gridCol w:w="4746"/>
        <w:gridCol w:w="1774"/>
        <w:gridCol w:w="2198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刘辰源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哈尔滨金融高等专科学校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王祺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哈尔滨商业大学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董佳慧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辽宁师范大学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徐安琪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东北师范大学人文学院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王雪峰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邓昕盈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沈阳城市学院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于茜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河北金融学院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任奕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郑州航空工业管理学院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于彤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黑龙江科技大学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丛琳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黑龙江科技大学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财政管理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567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（五）招聘岗位：安全环保管理岗</w:t>
      </w:r>
    </w:p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拟录用人选名单(按姓名拼音排序)</w:t>
      </w:r>
    </w:p>
    <w:tbl>
      <w:tblPr>
        <w:tblW w:w="10991" w:type="dxa"/>
        <w:jc w:val="center"/>
        <w:tblInd w:w="-1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9"/>
        <w:gridCol w:w="3472"/>
        <w:gridCol w:w="3048"/>
        <w:gridCol w:w="2198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冷杰雯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沈阳建筑大学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环境科学与工程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李羽菲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递补人选名单(按测试面试成绩排序)</w:t>
      </w:r>
    </w:p>
    <w:tbl>
      <w:tblPr>
        <w:tblW w:w="10992" w:type="dxa"/>
        <w:jc w:val="center"/>
        <w:tblInd w:w="-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6"/>
        <w:gridCol w:w="4107"/>
        <w:gridCol w:w="2098"/>
        <w:gridCol w:w="2098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冯源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王志宝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大连理工大学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闫雪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山东科技大学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吕文镝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于佳辉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吉林化工学院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杨宇晨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辽宁工程技术大学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朱叶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沈阳理工大学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那彤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王婷婷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辽宁工程技术大学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567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（六）招聘岗位：仪表管理岗</w:t>
      </w:r>
    </w:p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拟录用人选名单(按姓名拼音排序)</w:t>
      </w:r>
    </w:p>
    <w:tbl>
      <w:tblPr>
        <w:tblW w:w="10992" w:type="dxa"/>
        <w:jc w:val="center"/>
        <w:tblInd w:w="-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2"/>
        <w:gridCol w:w="2843"/>
        <w:gridCol w:w="3303"/>
        <w:gridCol w:w="2382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常季成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仪器仪表工程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吴宇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华北电力大学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递补人选名单(按测试面试成绩排序)</w:t>
      </w:r>
    </w:p>
    <w:tbl>
      <w:tblPr>
        <w:tblW w:w="10991" w:type="dxa"/>
        <w:jc w:val="center"/>
        <w:tblInd w:w="-1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3950"/>
        <w:gridCol w:w="3950"/>
        <w:gridCol w:w="1355"/>
        <w:gridCol w:w="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李墨迪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辽宁科技大学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裴艳鹏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测控技术与仪器（检测方向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吕明轩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周宇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安亚彬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长春理工大学光电信息学院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谭爽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王慢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刘泽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沈阳理工大学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刘源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孟宪杰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567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（七）招聘岗位：企业文化管理岗</w:t>
      </w:r>
    </w:p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拟录用人选名单(按姓名拼音排序)</w:t>
      </w:r>
    </w:p>
    <w:tbl>
      <w:tblPr>
        <w:tblW w:w="10991" w:type="dxa"/>
        <w:jc w:val="center"/>
        <w:tblInd w:w="-1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2719"/>
        <w:gridCol w:w="3370"/>
        <w:gridCol w:w="206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李鑫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扬州大学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递补人选名单(按测试面试成绩排序)</w:t>
      </w:r>
    </w:p>
    <w:tbl>
      <w:tblPr>
        <w:tblW w:w="10992" w:type="dxa"/>
        <w:jc w:val="center"/>
        <w:tblInd w:w="-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2309"/>
        <w:gridCol w:w="2862"/>
        <w:gridCol w:w="2862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魏秋爽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新闻与传播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567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（八）招聘岗位：自动化技术岗</w:t>
      </w:r>
    </w:p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拟录用人选名单(按姓名拼音排序)</w:t>
      </w:r>
    </w:p>
    <w:tbl>
      <w:tblPr>
        <w:tblW w:w="10991" w:type="dxa"/>
        <w:jc w:val="center"/>
        <w:tblInd w:w="-1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9"/>
        <w:gridCol w:w="2623"/>
        <w:gridCol w:w="3897"/>
        <w:gridCol w:w="2198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张大鹏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沈阳工业大学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朱楠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沈阳工学院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4"/>
          <w:szCs w:val="24"/>
        </w:rPr>
        <w:t>递补人选名单(按测试面试成绩排序)</w:t>
      </w:r>
    </w:p>
    <w:tbl>
      <w:tblPr>
        <w:tblW w:w="10991" w:type="dxa"/>
        <w:jc w:val="center"/>
        <w:tblInd w:w="-1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5"/>
        <w:gridCol w:w="2833"/>
        <w:gridCol w:w="3799"/>
        <w:gridCol w:w="2143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张海鸥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戴旭莹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张洪山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韩育璇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北华大学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钱勇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3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杜则雨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3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辽宁石油化工大学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3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电气工程及其自动化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3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大学本科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FA"/>
    <w:rsid w:val="009E15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2017-02-10T05:52:00Z</dcterms:created>
  <dc:creator>ASUS</dc:creator>
  <cp:lastModifiedBy>ASUS</cp:lastModifiedBy>
  <dcterms:modified xsi:type="dcterms:W3CDTF">2017-02-10T05:52:26Z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