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中央台办(国务院台办) 2020年录用公务员面试人员名单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867"/>
        <w:gridCol w:w="2073"/>
        <w:gridCol w:w="497"/>
        <w:gridCol w:w="500"/>
        <w:gridCol w:w="867"/>
        <w:gridCol w:w="2073"/>
        <w:gridCol w:w="672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6月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23日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3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6月24日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22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考生姓名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016111090202430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张亚匀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0003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016150010303325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孔捷鸣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016142010200707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曾子星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016111082302023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  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016112011202229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张国亚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016111025401828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张语聪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016111020101007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陈伟杰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016134010800223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朱  薇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016123010702122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郑柏松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016161010207420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  健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001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016136070101002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邹天雨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10011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001</w:t>
            </w:r>
          </w:p>
        </w:tc>
        <w:tc>
          <w:tcPr>
            <w:tcW w:w="26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016137010801313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于  晓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016137020200601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秦瑾晖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016111029701023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张瀚婷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016132030202705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于雯雯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016114010400303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陈   渊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016111010900516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施王欢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016111024100613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刘予琼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tblCellSpacing w:w="15" w:type="dxa"/>
        </w:trPr>
        <w:tc>
          <w:tcPr>
            <w:tcW w:w="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016111062801514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许茜茜</w:t>
            </w: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016132010400301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7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-15"/>
                <w:sz w:val="31"/>
                <w:szCs w:val="31"/>
                <w:bdr w:val="none" w:color="auto" w:sz="0" w:space="0"/>
              </w:rPr>
              <w:t>师昌喆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40"/>
          <w:szCs w:val="4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考生远程视频面试指南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（以江苏省为例）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各位考生：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为统筹做好疫情防控与公务员考录面试工作，对于因疫情防控政策无法现场面试的，我们将采用同步视频方式进行面试。为确保面试顺利进行，请务必按照下列要求做好准备工作。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一、面试时间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面试日期见公告附件1。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请参加远程面试的考生在面试日8：30前抵达候考室。截至8:45分尚未进入候考室的考生，取消面试资格。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二、面试地点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江苏省台办（南京市中山北路95号江苏议事园大厦）。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请考生妥善安排行程，面试当天持身份证、公共科目笔试准考证及相关资格复审资料，出示当地健康码并接受体温测量后，进入面试地点。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1.面试签到前，考生应自备口罩（不带呼吸阀）并全程佩戴，按要求接受体温测量。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凡经现场卫生防疫专业人员确认有可疑症状或者异常情况的考生，不再参加当日面试，另行安排。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2.请考生提前安排好行程，服从工作人员安排，积极配合做好各项工作。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3.面试时请注意保持语速适中、声音洪亮、吐字清晰。如遇需调整现场视频设备等问题，请联系现场工作人员，请勿自行操作。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720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D332D"/>
    <w:rsid w:val="3E9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2020-06-10T12:21:00Z</dcterms:created>
  <dc:creator>sky</dc:creator>
  <cp:lastModifiedBy>sky</cp:lastModifiedBy>
  <dcterms:modified xsi:type="dcterms:W3CDTF">2020-06-10T12:22:58Z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