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r>
        <w:rPr>
          <w:rFonts w:hint="default" w:ascii="Times New Roman" w:hAnsi="Times New Roman" w:cs="Times New Roman"/>
          <w:b/>
          <w:spacing w:val="15"/>
          <w:sz w:val="43"/>
          <w:szCs w:val="43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bookmarkStart w:id="0" w:name="_GoBack"/>
      <w:r>
        <w:rPr>
          <w:rFonts w:hint="eastAsia" w:ascii="宋体" w:hAnsi="宋体" w:eastAsia="宋体" w:cs="宋体"/>
          <w:b/>
          <w:spacing w:val="15"/>
          <w:sz w:val="43"/>
          <w:szCs w:val="43"/>
        </w:rPr>
        <w:t>待业证明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firstLine="645"/>
      </w:pPr>
      <w:r>
        <w:rPr>
          <w:rFonts w:hint="default" w:ascii="Times New Roman" w:hAnsi="Times New Roman" w:cs="Times New Roman"/>
          <w:b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ascii="仿宋_GB2312" w:eastAsia="仿宋_GB2312" w:cs="仿宋_GB2312"/>
          <w:sz w:val="31"/>
          <w:szCs w:val="31"/>
        </w:rPr>
        <w:t>中国保监会人事教育部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70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XXX同志，性别</w:t>
      </w:r>
      <w:r>
        <w:rPr>
          <w:rFonts w:hint="default" w:ascii="Times New Roman" w:hAnsi="Times New Roman" w:eastAsia="仿宋_GB2312" w:cs="Times New Roman"/>
          <w:spacing w:val="15"/>
          <w:sz w:val="31"/>
          <w:szCs w:val="31"/>
        </w:rPr>
        <w:t>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，身份证号码为：</w:t>
      </w:r>
      <w:r>
        <w:rPr>
          <w:rFonts w:hint="default" w:ascii="仿宋_GB2312" w:eastAsia="仿宋_GB2312" w:cs="仿宋_GB2312"/>
          <w:sz w:val="31"/>
          <w:szCs w:val="31"/>
        </w:rPr>
        <w:t>XXXXXXXX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，其户籍在</w:t>
      </w:r>
      <w:r>
        <w:rPr>
          <w:rFonts w:hint="default" w:ascii="Times New Roman" w:hAnsi="Times New Roman" w:eastAsia="仿宋_GB2312" w:cs="Times New Roman"/>
          <w:spacing w:val="15"/>
          <w:sz w:val="31"/>
          <w:szCs w:val="31"/>
        </w:rPr>
        <w:t>XXXX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，现系待业人员。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</w:pPr>
      <w:r>
        <w:rPr>
          <w:rFonts w:hint="default" w:ascii="Times New Roman" w:hAnsi="Times New Roman" w:cs="Times New Roman"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4485"/>
      </w:pPr>
      <w:r>
        <w:rPr>
          <w:rFonts w:hint="default" w:ascii="仿宋_GB2312" w:eastAsia="仿宋_GB2312" w:cs="仿宋_GB2312"/>
          <w:spacing w:val="15"/>
          <w:sz w:val="31"/>
          <w:szCs w:val="31"/>
        </w:rPr>
        <w:t>  盖章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                               2018年  月  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注：该证明由户籍所在地居委会、社区、街道、乡镇或相关劳动社会保障机构开具。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3EDE"/>
    <w:rsid w:val="12141FB6"/>
    <w:rsid w:val="1C593822"/>
    <w:rsid w:val="2316689F"/>
    <w:rsid w:val="27CC6556"/>
    <w:rsid w:val="293521EE"/>
    <w:rsid w:val="2B295750"/>
    <w:rsid w:val="2CDD05E7"/>
    <w:rsid w:val="32CA534B"/>
    <w:rsid w:val="36190398"/>
    <w:rsid w:val="3843345D"/>
    <w:rsid w:val="3A9A2BE1"/>
    <w:rsid w:val="3C2D0BB0"/>
    <w:rsid w:val="4A514470"/>
    <w:rsid w:val="4B9668A1"/>
    <w:rsid w:val="4BA55CEC"/>
    <w:rsid w:val="4E0C653B"/>
    <w:rsid w:val="526131D1"/>
    <w:rsid w:val="526E3560"/>
    <w:rsid w:val="530A425F"/>
    <w:rsid w:val="54CB4645"/>
    <w:rsid w:val="5AA83D1E"/>
    <w:rsid w:val="5BEE2E51"/>
    <w:rsid w:val="5DD410A1"/>
    <w:rsid w:val="633F2F0F"/>
    <w:rsid w:val="63985C74"/>
    <w:rsid w:val="670655C2"/>
    <w:rsid w:val="681E15C2"/>
    <w:rsid w:val="6A653AA9"/>
    <w:rsid w:val="6A6E2F01"/>
    <w:rsid w:val="6AF97046"/>
    <w:rsid w:val="6C7E72BD"/>
    <w:rsid w:val="6EFC05F2"/>
    <w:rsid w:val="7197655E"/>
    <w:rsid w:val="795B5206"/>
    <w:rsid w:val="7B7C3599"/>
    <w:rsid w:val="7FF83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2018-02-11T11:15:00Z</dcterms:created>
  <dc:creator>风水937306</dc:creator>
  <cp:lastModifiedBy>风水937306</cp:lastModifiedBy>
  <dcterms:modified xsi:type="dcterms:W3CDTF">2018-02-11T12:25:04Z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